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55A" w14:textId="11007B84" w:rsidR="00B85C0B" w:rsidRDefault="00EF229E" w:rsidP="009F6147">
      <w:pPr>
        <w:rPr>
          <w:noProof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2" behindDoc="1" locked="0" layoutInCell="1" allowOverlap="1" wp14:anchorId="73CD4F95" wp14:editId="0BAFBCB8">
            <wp:simplePos x="0" y="0"/>
            <wp:positionH relativeFrom="column">
              <wp:posOffset>5308600</wp:posOffset>
            </wp:positionH>
            <wp:positionV relativeFrom="paragraph">
              <wp:posOffset>114300</wp:posOffset>
            </wp:positionV>
            <wp:extent cx="1143000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240" y="21419"/>
                <wp:lineTo x="21240" y="0"/>
                <wp:lineTo x="0" y="0"/>
              </wp:wrapPolygon>
            </wp:wrapTight>
            <wp:docPr id="1" name="Picture 1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2F"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26BA06ED" wp14:editId="12983E6E">
            <wp:simplePos x="0" y="0"/>
            <wp:positionH relativeFrom="margin">
              <wp:posOffset>110066</wp:posOffset>
            </wp:positionH>
            <wp:positionV relativeFrom="paragraph">
              <wp:posOffset>115147</wp:posOffset>
            </wp:positionV>
            <wp:extent cx="1312333" cy="1092200"/>
            <wp:effectExtent l="0" t="0" r="254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5"/>
                    <a:srcRect b="5603"/>
                    <a:stretch/>
                  </pic:blipFill>
                  <pic:spPr bwMode="auto">
                    <a:xfrm>
                      <a:off x="0" y="0"/>
                      <a:ext cx="1314323" cy="1093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2F">
        <w:rPr>
          <w:rFonts w:ascii="Calibri" w:eastAsia="Calibri" w:hAnsi="Calibri" w:cs="Calibri"/>
          <w:noProof/>
          <w:color w:val="FFFFFF"/>
          <w:sz w:val="72"/>
          <w:szCs w:val="72"/>
          <w:u w:val="single"/>
          <w:lang w:eastAsia="en-US"/>
        </w:rPr>
        <w:drawing>
          <wp:anchor distT="0" distB="0" distL="114300" distR="114300" simplePos="0" relativeHeight="251658241" behindDoc="1" locked="0" layoutInCell="1" allowOverlap="1" wp14:anchorId="26BA06EF" wp14:editId="33FE12C8">
            <wp:simplePos x="0" y="0"/>
            <wp:positionH relativeFrom="column">
              <wp:posOffset>2624455</wp:posOffset>
            </wp:positionH>
            <wp:positionV relativeFrom="paragraph">
              <wp:posOffset>114935</wp:posOffset>
            </wp:positionV>
            <wp:extent cx="1803400" cy="965200"/>
            <wp:effectExtent l="0" t="0" r="6350" b="6350"/>
            <wp:wrapTight wrapText="bothSides">
              <wp:wrapPolygon edited="0">
                <wp:start x="0" y="0"/>
                <wp:lineTo x="0" y="21316"/>
                <wp:lineTo x="21448" y="21316"/>
                <wp:lineTo x="21448" y="0"/>
                <wp:lineTo x="0" y="0"/>
              </wp:wrapPolygon>
            </wp:wrapTight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5" t="1" r="6097" b="8570"/>
                    <a:stretch/>
                  </pic:blipFill>
                  <pic:spPr bwMode="auto">
                    <a:xfrm>
                      <a:off x="0" y="0"/>
                      <a:ext cx="180340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B8F0D" w14:textId="6AD88F5B" w:rsidR="00B851EA" w:rsidRDefault="00B851EA" w:rsidP="009F6147">
      <w:pPr>
        <w:rPr>
          <w:noProof/>
          <w:lang w:eastAsia="en-US"/>
        </w:rPr>
      </w:pPr>
    </w:p>
    <w:p w14:paraId="2C2BA03A" w14:textId="41224F45" w:rsidR="00AE56D9" w:rsidRPr="00F11BC9" w:rsidRDefault="006C253A" w:rsidP="009F6147">
      <w:pPr>
        <w:jc w:val="center"/>
        <w:rPr>
          <w:rFonts w:ascii="Calibri" w:eastAsia="Calibri" w:hAnsi="Calibri" w:cs="Calibri"/>
          <w:noProof/>
          <w:color w:val="FFFFFF"/>
          <w:sz w:val="72"/>
          <w:szCs w:val="72"/>
          <w:u w:val="single"/>
          <w:lang w:eastAsia="en-US"/>
        </w:rPr>
      </w:pPr>
      <w:r>
        <w:rPr>
          <w:rFonts w:ascii="Calibri" w:eastAsia="Calibri" w:hAnsi="Calibri" w:cs="Calibri"/>
          <w:color w:val="FFFFFF"/>
          <w:sz w:val="72"/>
          <w:szCs w:val="72"/>
          <w:u w:val="single"/>
        </w:rPr>
        <w:t>Comp   s</w:t>
      </w:r>
    </w:p>
    <w:p w14:paraId="47A48108" w14:textId="0C317659" w:rsidR="00FE4EC9" w:rsidRDefault="00F11BC9" w:rsidP="009F6147">
      <w:pPr>
        <w:jc w:val="center"/>
        <w:rPr>
          <w:rFonts w:ascii="Comic Sans MS" w:eastAsia="Comic Sans MS" w:hAnsi="Comic Sans MS" w:cs="Comic Sans MS"/>
          <w:b/>
          <w:sz w:val="32"/>
          <w:szCs w:val="48"/>
        </w:rPr>
      </w:pPr>
      <w:r>
        <w:rPr>
          <w:rFonts w:ascii="Comic Sans MS" w:eastAsia="Comic Sans MS" w:hAnsi="Comic Sans MS" w:cs="Comic Sans MS"/>
          <w:b/>
          <w:sz w:val="32"/>
          <w:szCs w:val="48"/>
        </w:rPr>
        <w:t xml:space="preserve">               </w:t>
      </w:r>
    </w:p>
    <w:p w14:paraId="6302D650" w14:textId="237393E3" w:rsidR="00AE56D9" w:rsidRPr="00FE4EC9" w:rsidRDefault="00CB5CE9" w:rsidP="009F6147">
      <w:pPr>
        <w:jc w:val="center"/>
        <w:rPr>
          <w:rFonts w:ascii="Comic Sans MS" w:eastAsia="Comic Sans MS" w:hAnsi="Comic Sans MS" w:cs="Comic Sans MS"/>
          <w:b/>
          <w:sz w:val="32"/>
          <w:szCs w:val="48"/>
        </w:rPr>
      </w:pPr>
      <w:r>
        <w:rPr>
          <w:rFonts w:ascii="Comic Sans MS" w:eastAsia="Comic Sans MS" w:hAnsi="Comic Sans MS" w:cs="Comic Sans MS"/>
          <w:b/>
          <w:szCs w:val="40"/>
        </w:rPr>
        <w:t xml:space="preserve">                      </w:t>
      </w:r>
      <w:r w:rsidR="000E40D3">
        <w:rPr>
          <w:rFonts w:ascii="Comic Sans MS" w:eastAsia="Comic Sans MS" w:hAnsi="Comic Sans MS" w:cs="Comic Sans MS"/>
          <w:b/>
          <w:szCs w:val="40"/>
        </w:rPr>
        <w:t xml:space="preserve">   </w:t>
      </w:r>
      <w:r w:rsidR="00BB3E85">
        <w:rPr>
          <w:rFonts w:ascii="Comic Sans MS" w:eastAsia="Comic Sans MS" w:hAnsi="Comic Sans MS" w:cs="Comic Sans MS"/>
          <w:b/>
          <w:szCs w:val="40"/>
        </w:rPr>
        <w:t xml:space="preserve">  </w:t>
      </w:r>
      <w:r w:rsidR="006C253A" w:rsidRPr="00300D40">
        <w:rPr>
          <w:rFonts w:ascii="Comic Sans MS" w:eastAsia="Comic Sans MS" w:hAnsi="Comic Sans MS" w:cs="Comic Sans MS"/>
          <w:b/>
          <w:szCs w:val="40"/>
          <w:u w:val="single"/>
        </w:rPr>
        <w:t>The</w:t>
      </w:r>
      <w:r w:rsidR="005918BC" w:rsidRPr="00300D40">
        <w:rPr>
          <w:rFonts w:ascii="Comic Sans MS" w:eastAsia="Comic Sans MS" w:hAnsi="Comic Sans MS" w:cs="Comic Sans MS"/>
          <w:b/>
          <w:szCs w:val="40"/>
          <w:u w:val="single"/>
        </w:rPr>
        <w:t xml:space="preserve"> </w:t>
      </w:r>
      <w:r w:rsidR="006C253A" w:rsidRPr="00300D40">
        <w:rPr>
          <w:rFonts w:ascii="Comic Sans MS" w:eastAsia="Comic Sans MS" w:hAnsi="Comic Sans MS" w:cs="Comic Sans MS"/>
          <w:b/>
          <w:szCs w:val="40"/>
          <w:u w:val="single"/>
        </w:rPr>
        <w:t>McKenzie’s</w:t>
      </w:r>
    </w:p>
    <w:p w14:paraId="1F576262" w14:textId="340707C0" w:rsidR="00565453" w:rsidRPr="000C7F2A" w:rsidRDefault="00CB5CE9" w:rsidP="009F614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</w:t>
      </w:r>
      <w:r w:rsidR="00BB3E85">
        <w:rPr>
          <w:rFonts w:ascii="Calibri" w:eastAsia="Calibri" w:hAnsi="Calibri" w:cs="Calibri"/>
          <w:b/>
        </w:rPr>
        <w:t xml:space="preserve">  </w:t>
      </w:r>
      <w:r w:rsidR="00987264">
        <w:rPr>
          <w:rFonts w:ascii="Calibri" w:eastAsia="Calibri" w:hAnsi="Calibri" w:cs="Calibri"/>
          <w:b/>
        </w:rPr>
        <w:t>J</w:t>
      </w:r>
      <w:r w:rsidR="00525FE4">
        <w:rPr>
          <w:rFonts w:ascii="Calibri" w:eastAsia="Calibri" w:hAnsi="Calibri" w:cs="Calibri"/>
          <w:b/>
        </w:rPr>
        <w:t>uly</w:t>
      </w:r>
      <w:r>
        <w:rPr>
          <w:rFonts w:ascii="Calibri" w:eastAsia="Calibri" w:hAnsi="Calibri" w:cs="Calibri"/>
          <w:b/>
        </w:rPr>
        <w:t xml:space="preserve"> </w:t>
      </w:r>
      <w:r w:rsidR="006C253A">
        <w:rPr>
          <w:rFonts w:ascii="Calibri" w:eastAsia="Calibri" w:hAnsi="Calibri" w:cs="Calibri"/>
          <w:b/>
        </w:rPr>
        <w:t>~ 20</w:t>
      </w:r>
      <w:r>
        <w:rPr>
          <w:rFonts w:ascii="Calibri" w:eastAsia="Calibri" w:hAnsi="Calibri" w:cs="Calibri"/>
          <w:b/>
        </w:rPr>
        <w:t>2</w:t>
      </w:r>
      <w:r w:rsidR="00771AC1">
        <w:rPr>
          <w:rFonts w:ascii="Calibri" w:eastAsia="Calibri" w:hAnsi="Calibri" w:cs="Calibri"/>
          <w:b/>
        </w:rPr>
        <w:t>2</w:t>
      </w:r>
    </w:p>
    <w:p w14:paraId="3849A96F" w14:textId="558268F1" w:rsidR="00E92D49" w:rsidRDefault="00E92D49" w:rsidP="001900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3BEAB8A" w14:textId="77777777" w:rsidR="00CF254D" w:rsidRDefault="00A0423D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Hello </w:t>
      </w:r>
      <w:r w:rsidR="00CF254D">
        <w:rPr>
          <w:rFonts w:ascii="Calibri" w:eastAsia="Times New Roman" w:hAnsi="Calibri" w:cs="Calibri"/>
          <w:lang w:eastAsia="en-US"/>
        </w:rPr>
        <w:t>everyone!</w:t>
      </w:r>
    </w:p>
    <w:p w14:paraId="34D3484B" w14:textId="43C900BB" w:rsidR="005B0AC3" w:rsidRDefault="006816D2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  <w:lang w:eastAsia="en-US"/>
        </w:rPr>
        <w:drawing>
          <wp:anchor distT="0" distB="0" distL="114300" distR="114300" simplePos="0" relativeHeight="251658243" behindDoc="1" locked="0" layoutInCell="1" allowOverlap="1" wp14:anchorId="0C410723" wp14:editId="5F5DFE2C">
            <wp:simplePos x="0" y="0"/>
            <wp:positionH relativeFrom="column">
              <wp:posOffset>-20955</wp:posOffset>
            </wp:positionH>
            <wp:positionV relativeFrom="paragraph">
              <wp:posOffset>1196340</wp:posOffset>
            </wp:positionV>
            <wp:extent cx="2576830" cy="1570355"/>
            <wp:effectExtent l="0" t="0" r="0" b="0"/>
            <wp:wrapTight wrapText="bothSides">
              <wp:wrapPolygon edited="0">
                <wp:start x="0" y="0"/>
                <wp:lineTo x="0" y="21224"/>
                <wp:lineTo x="21398" y="21224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79">
        <w:rPr>
          <w:rFonts w:ascii="Calibri" w:eastAsia="Times New Roman" w:hAnsi="Calibri" w:cs="Calibri"/>
          <w:lang w:eastAsia="en-US"/>
        </w:rPr>
        <w:t xml:space="preserve">Allow me to begin by saying, God is SO good! </w:t>
      </w:r>
      <w:r w:rsidR="00094F28">
        <w:rPr>
          <w:rFonts w:ascii="Calibri" w:eastAsia="Times New Roman" w:hAnsi="Calibri" w:cs="Calibri"/>
          <w:lang w:eastAsia="en-US"/>
        </w:rPr>
        <w:t xml:space="preserve">Our summer outreach events have been going very well! </w:t>
      </w:r>
      <w:r w:rsidR="005B0AC3">
        <w:rPr>
          <w:rFonts w:ascii="Calibri" w:eastAsia="Times New Roman" w:hAnsi="Calibri" w:cs="Calibri"/>
          <w:lang w:eastAsia="en-US"/>
        </w:rPr>
        <w:t xml:space="preserve">During the last weekend of June, we </w:t>
      </w:r>
      <w:r w:rsidR="00216EDB">
        <w:rPr>
          <w:rFonts w:ascii="Calibri" w:eastAsia="Times New Roman" w:hAnsi="Calibri" w:cs="Calibri"/>
          <w:lang w:eastAsia="en-US"/>
        </w:rPr>
        <w:t xml:space="preserve">hosted a booth at the Ashland Balloon Festival. </w:t>
      </w:r>
      <w:r w:rsidR="00323DC1">
        <w:rPr>
          <w:rFonts w:ascii="Calibri" w:eastAsia="Times New Roman" w:hAnsi="Calibri" w:cs="Calibri"/>
          <w:lang w:eastAsia="en-US"/>
        </w:rPr>
        <w:t>It was an honor to have Brad Ransom from North American Ministries join us for this outreach event</w:t>
      </w:r>
      <w:r w:rsidR="005D113C">
        <w:rPr>
          <w:rFonts w:ascii="Calibri" w:eastAsia="Times New Roman" w:hAnsi="Calibri" w:cs="Calibri"/>
          <w:lang w:eastAsia="en-US"/>
        </w:rPr>
        <w:t>. We</w:t>
      </w:r>
      <w:r w:rsidR="00216EDB">
        <w:rPr>
          <w:rFonts w:ascii="Calibri" w:eastAsia="Times New Roman" w:hAnsi="Calibri" w:cs="Calibri"/>
          <w:lang w:eastAsia="en-US"/>
        </w:rPr>
        <w:t xml:space="preserve"> were able to give away about 3,000 balloons with our </w:t>
      </w:r>
      <w:r w:rsidR="00CB37B1">
        <w:rPr>
          <w:rFonts w:ascii="Calibri" w:eastAsia="Times New Roman" w:hAnsi="Calibri" w:cs="Calibri"/>
          <w:lang w:eastAsia="en-US"/>
        </w:rPr>
        <w:t xml:space="preserve">logo and web address on them. We </w:t>
      </w:r>
      <w:r w:rsidR="00052136">
        <w:rPr>
          <w:rFonts w:ascii="Calibri" w:eastAsia="Times New Roman" w:hAnsi="Calibri" w:cs="Calibri"/>
          <w:lang w:eastAsia="en-US"/>
        </w:rPr>
        <w:t xml:space="preserve">also </w:t>
      </w:r>
      <w:r w:rsidR="00CB37B1">
        <w:rPr>
          <w:rFonts w:ascii="Calibri" w:eastAsia="Times New Roman" w:hAnsi="Calibri" w:cs="Calibri"/>
          <w:lang w:eastAsia="en-US"/>
        </w:rPr>
        <w:t>gave away about 500 Compassion Church brochures, w</w:t>
      </w:r>
      <w:r w:rsidR="00D75502">
        <w:rPr>
          <w:rFonts w:ascii="Calibri" w:eastAsia="Times New Roman" w:hAnsi="Calibri" w:cs="Calibri"/>
          <w:lang w:eastAsia="en-US"/>
        </w:rPr>
        <w:t>hich</w:t>
      </w:r>
      <w:r w:rsidR="00CB37B1">
        <w:rPr>
          <w:rFonts w:ascii="Calibri" w:eastAsia="Times New Roman" w:hAnsi="Calibri" w:cs="Calibri"/>
          <w:lang w:eastAsia="en-US"/>
        </w:rPr>
        <w:t xml:space="preserve"> all contain </w:t>
      </w:r>
      <w:r w:rsidR="00D933CF">
        <w:rPr>
          <w:rFonts w:ascii="Calibri" w:eastAsia="Times New Roman" w:hAnsi="Calibri" w:cs="Calibri"/>
          <w:lang w:eastAsia="en-US"/>
        </w:rPr>
        <w:t xml:space="preserve">a presentation of the gospel! </w:t>
      </w:r>
      <w:r w:rsidR="002277BA">
        <w:rPr>
          <w:rFonts w:ascii="Calibri" w:eastAsia="Times New Roman" w:hAnsi="Calibri" w:cs="Calibri"/>
          <w:lang w:eastAsia="en-US"/>
        </w:rPr>
        <w:t>In addition to this, w</w:t>
      </w:r>
      <w:r w:rsidR="002B49E1">
        <w:rPr>
          <w:rFonts w:ascii="Calibri" w:eastAsia="Times New Roman" w:hAnsi="Calibri" w:cs="Calibri"/>
          <w:lang w:eastAsia="en-US"/>
        </w:rPr>
        <w:t xml:space="preserve">e were able to have </w:t>
      </w:r>
      <w:r w:rsidR="00CF28CB">
        <w:rPr>
          <w:rFonts w:ascii="Calibri" w:eastAsia="Times New Roman" w:hAnsi="Calibri" w:cs="Calibri"/>
          <w:lang w:eastAsia="en-US"/>
        </w:rPr>
        <w:t xml:space="preserve">many great conversations about the Lord </w:t>
      </w:r>
      <w:r w:rsidR="004E0B71">
        <w:rPr>
          <w:rFonts w:ascii="Calibri" w:eastAsia="Times New Roman" w:hAnsi="Calibri" w:cs="Calibri"/>
          <w:lang w:eastAsia="en-US"/>
        </w:rPr>
        <w:t xml:space="preserve">with </w:t>
      </w:r>
      <w:r w:rsidR="001C1882">
        <w:rPr>
          <w:rFonts w:ascii="Calibri" w:eastAsia="Times New Roman" w:hAnsi="Calibri" w:cs="Calibri"/>
          <w:lang w:eastAsia="en-US"/>
        </w:rPr>
        <w:t xml:space="preserve">the hundreds of people who passed our booth. </w:t>
      </w:r>
      <w:r w:rsidR="00D933CF">
        <w:rPr>
          <w:rFonts w:ascii="Calibri" w:eastAsia="Times New Roman" w:hAnsi="Calibri" w:cs="Calibri"/>
          <w:lang w:eastAsia="en-US"/>
        </w:rPr>
        <w:t xml:space="preserve">As a result, we had </w:t>
      </w:r>
      <w:r w:rsidR="002B49E1">
        <w:rPr>
          <w:rFonts w:ascii="Calibri" w:eastAsia="Times New Roman" w:hAnsi="Calibri" w:cs="Calibri"/>
          <w:lang w:eastAsia="en-US"/>
        </w:rPr>
        <w:t xml:space="preserve">two families join </w:t>
      </w:r>
      <w:r w:rsidR="00490674">
        <w:rPr>
          <w:rFonts w:ascii="Calibri" w:eastAsia="Times New Roman" w:hAnsi="Calibri" w:cs="Calibri"/>
          <w:lang w:eastAsia="en-US"/>
        </w:rPr>
        <w:t xml:space="preserve">us </w:t>
      </w:r>
      <w:r w:rsidR="002B49E1">
        <w:rPr>
          <w:rFonts w:ascii="Calibri" w:eastAsia="Times New Roman" w:hAnsi="Calibri" w:cs="Calibri"/>
          <w:lang w:eastAsia="en-US"/>
        </w:rPr>
        <w:t>for service in the weeks to follow.</w:t>
      </w:r>
    </w:p>
    <w:p w14:paraId="31A9B45C" w14:textId="105632B5" w:rsidR="00CF254D" w:rsidRDefault="00927B45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  <w:lang w:eastAsia="en-US"/>
        </w:rPr>
        <w:drawing>
          <wp:anchor distT="0" distB="0" distL="114300" distR="114300" simplePos="0" relativeHeight="251658245" behindDoc="1" locked="0" layoutInCell="1" allowOverlap="1" wp14:anchorId="3DA5572D" wp14:editId="33A85C59">
            <wp:simplePos x="0" y="0"/>
            <wp:positionH relativeFrom="column">
              <wp:posOffset>39544</wp:posOffset>
            </wp:positionH>
            <wp:positionV relativeFrom="paragraph">
              <wp:posOffset>2619490</wp:posOffset>
            </wp:positionV>
            <wp:extent cx="2316480" cy="1203960"/>
            <wp:effectExtent l="0" t="0" r="7620" b="0"/>
            <wp:wrapTight wrapText="bothSides">
              <wp:wrapPolygon edited="0">
                <wp:start x="0" y="0"/>
                <wp:lineTo x="0" y="21190"/>
                <wp:lineTo x="21493" y="21190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83C">
        <w:rPr>
          <w:rFonts w:ascii="Calibri" w:eastAsia="Times New Roman" w:hAnsi="Calibri" w:cs="Calibri"/>
          <w:noProof/>
          <w:lang w:eastAsia="en-US"/>
        </w:rPr>
        <w:drawing>
          <wp:anchor distT="0" distB="0" distL="114300" distR="114300" simplePos="0" relativeHeight="251658244" behindDoc="1" locked="0" layoutInCell="1" allowOverlap="1" wp14:anchorId="2E066685" wp14:editId="431C2DCD">
            <wp:simplePos x="0" y="0"/>
            <wp:positionH relativeFrom="column">
              <wp:posOffset>5669280</wp:posOffset>
            </wp:positionH>
            <wp:positionV relativeFrom="paragraph">
              <wp:posOffset>819150</wp:posOffset>
            </wp:positionV>
            <wp:extent cx="1043305" cy="1910715"/>
            <wp:effectExtent l="0" t="0" r="4445" b="0"/>
            <wp:wrapTight wrapText="bothSides">
              <wp:wrapPolygon edited="0">
                <wp:start x="0" y="0"/>
                <wp:lineTo x="0" y="21320"/>
                <wp:lineTo x="21298" y="21320"/>
                <wp:lineTo x="212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788">
        <w:rPr>
          <w:rFonts w:ascii="Calibri" w:eastAsia="Times New Roman" w:hAnsi="Calibri" w:cs="Calibri"/>
          <w:lang w:eastAsia="en-US"/>
        </w:rPr>
        <w:t xml:space="preserve">I mentioned last month that our numbers were down. Well, during this time, </w:t>
      </w:r>
      <w:r w:rsidR="004C36B2">
        <w:rPr>
          <w:rFonts w:ascii="Calibri" w:eastAsia="Times New Roman" w:hAnsi="Calibri" w:cs="Calibri"/>
          <w:lang w:eastAsia="en-US"/>
        </w:rPr>
        <w:t xml:space="preserve">we’ve been preparing for new families to join us in the future. One way that we’ve been doing this </w:t>
      </w:r>
      <w:r w:rsidR="00831D46">
        <w:rPr>
          <w:rFonts w:ascii="Calibri" w:eastAsia="Times New Roman" w:hAnsi="Calibri" w:cs="Calibri"/>
          <w:lang w:eastAsia="en-US"/>
        </w:rPr>
        <w:t xml:space="preserve">is to begin actively working with the young people </w:t>
      </w:r>
      <w:r w:rsidR="007D71E1">
        <w:rPr>
          <w:rFonts w:ascii="Calibri" w:eastAsia="Times New Roman" w:hAnsi="Calibri" w:cs="Calibri"/>
          <w:lang w:eastAsia="en-US"/>
        </w:rPr>
        <w:t xml:space="preserve">who are already </w:t>
      </w:r>
      <w:r w:rsidR="00831D46">
        <w:rPr>
          <w:rFonts w:ascii="Calibri" w:eastAsia="Times New Roman" w:hAnsi="Calibri" w:cs="Calibri"/>
          <w:lang w:eastAsia="en-US"/>
        </w:rPr>
        <w:t xml:space="preserve">in the church. There are about </w:t>
      </w:r>
      <w:r w:rsidR="0036780A">
        <w:rPr>
          <w:rFonts w:ascii="Calibri" w:eastAsia="Times New Roman" w:hAnsi="Calibri" w:cs="Calibri"/>
          <w:lang w:eastAsia="en-US"/>
        </w:rPr>
        <w:t>5 teenagers currently attending</w:t>
      </w:r>
      <w:r w:rsidR="00E552A3">
        <w:rPr>
          <w:rFonts w:ascii="Calibri" w:eastAsia="Times New Roman" w:hAnsi="Calibri" w:cs="Calibri"/>
          <w:lang w:eastAsia="en-US"/>
        </w:rPr>
        <w:t xml:space="preserve"> Compassion Church. </w:t>
      </w:r>
      <w:r w:rsidR="003D2C98">
        <w:rPr>
          <w:rFonts w:ascii="Calibri" w:eastAsia="Times New Roman" w:hAnsi="Calibri" w:cs="Calibri"/>
          <w:lang w:eastAsia="en-US"/>
        </w:rPr>
        <w:t>We have a couple who has begun taking the teens on outings</w:t>
      </w:r>
      <w:r w:rsidR="00656719">
        <w:rPr>
          <w:rFonts w:ascii="Calibri" w:eastAsia="Times New Roman" w:hAnsi="Calibri" w:cs="Calibri"/>
          <w:lang w:eastAsia="en-US"/>
        </w:rPr>
        <w:t xml:space="preserve"> and</w:t>
      </w:r>
      <w:r w:rsidR="003D2C98">
        <w:rPr>
          <w:rFonts w:ascii="Calibri" w:eastAsia="Times New Roman" w:hAnsi="Calibri" w:cs="Calibri"/>
          <w:lang w:eastAsia="en-US"/>
        </w:rPr>
        <w:t xml:space="preserve"> having </w:t>
      </w:r>
      <w:r w:rsidR="00D841F2">
        <w:rPr>
          <w:rFonts w:ascii="Calibri" w:eastAsia="Times New Roman" w:hAnsi="Calibri" w:cs="Calibri"/>
          <w:lang w:eastAsia="en-US"/>
        </w:rPr>
        <w:t xml:space="preserve">teen Bible studies. </w:t>
      </w:r>
      <w:r w:rsidR="00435F6E">
        <w:rPr>
          <w:rFonts w:ascii="Calibri" w:eastAsia="Times New Roman" w:hAnsi="Calibri" w:cs="Calibri"/>
          <w:lang w:eastAsia="en-US"/>
        </w:rPr>
        <w:t>We’re j</w:t>
      </w:r>
      <w:r w:rsidR="00D841F2">
        <w:rPr>
          <w:rFonts w:ascii="Calibri" w:eastAsia="Times New Roman" w:hAnsi="Calibri" w:cs="Calibri"/>
          <w:lang w:eastAsia="en-US"/>
        </w:rPr>
        <w:t xml:space="preserve">ust trying to reach them where they’re at in life! </w:t>
      </w:r>
      <w:r w:rsidR="000B1CD7">
        <w:rPr>
          <w:rFonts w:ascii="Calibri" w:eastAsia="Times New Roman" w:hAnsi="Calibri" w:cs="Calibri"/>
          <w:lang w:eastAsia="en-US"/>
        </w:rPr>
        <w:t xml:space="preserve">One thing that the church has needed </w:t>
      </w:r>
      <w:r w:rsidR="009C2EC0">
        <w:rPr>
          <w:rFonts w:ascii="Calibri" w:eastAsia="Times New Roman" w:hAnsi="Calibri" w:cs="Calibri"/>
          <w:lang w:eastAsia="en-US"/>
        </w:rPr>
        <w:t>to help foster this aspect of the ministry</w:t>
      </w:r>
      <w:r w:rsidR="00435F6E">
        <w:rPr>
          <w:rFonts w:ascii="Calibri" w:eastAsia="Times New Roman" w:hAnsi="Calibri" w:cs="Calibri"/>
          <w:lang w:eastAsia="en-US"/>
        </w:rPr>
        <w:t>,</w:t>
      </w:r>
      <w:r w:rsidR="009C2EC0">
        <w:rPr>
          <w:rFonts w:ascii="Calibri" w:eastAsia="Times New Roman" w:hAnsi="Calibri" w:cs="Calibri"/>
          <w:lang w:eastAsia="en-US"/>
        </w:rPr>
        <w:t xml:space="preserve"> and </w:t>
      </w:r>
      <w:r w:rsidR="000B1CD7">
        <w:rPr>
          <w:rFonts w:ascii="Calibri" w:eastAsia="Times New Roman" w:hAnsi="Calibri" w:cs="Calibri"/>
          <w:lang w:eastAsia="en-US"/>
        </w:rPr>
        <w:t xml:space="preserve">for our multiple </w:t>
      </w:r>
      <w:r w:rsidR="00485A6F">
        <w:rPr>
          <w:rFonts w:ascii="Calibri" w:eastAsia="Times New Roman" w:hAnsi="Calibri" w:cs="Calibri"/>
          <w:lang w:eastAsia="en-US"/>
        </w:rPr>
        <w:t>outreach events throughout the year</w:t>
      </w:r>
      <w:r w:rsidR="00D924E1">
        <w:rPr>
          <w:rFonts w:ascii="Calibri" w:eastAsia="Times New Roman" w:hAnsi="Calibri" w:cs="Calibri"/>
          <w:lang w:eastAsia="en-US"/>
        </w:rPr>
        <w:t>,</w:t>
      </w:r>
      <w:r w:rsidR="00485A6F">
        <w:rPr>
          <w:rFonts w:ascii="Calibri" w:eastAsia="Times New Roman" w:hAnsi="Calibri" w:cs="Calibri"/>
          <w:lang w:eastAsia="en-US"/>
        </w:rPr>
        <w:t xml:space="preserve"> </w:t>
      </w:r>
      <w:r w:rsidR="00B92B59">
        <w:rPr>
          <w:rFonts w:ascii="Calibri" w:eastAsia="Times New Roman" w:hAnsi="Calibri" w:cs="Calibri"/>
          <w:lang w:eastAsia="en-US"/>
        </w:rPr>
        <w:t>is a van</w:t>
      </w:r>
      <w:r w:rsidR="00426FA4">
        <w:rPr>
          <w:rFonts w:ascii="Calibri" w:eastAsia="Times New Roman" w:hAnsi="Calibri" w:cs="Calibri"/>
          <w:lang w:eastAsia="en-US"/>
        </w:rPr>
        <w:t xml:space="preserve">. Well, God blessed us to receive an amazing gift from the Clyde First Free Will Baptist congregation! They gave us a </w:t>
      </w:r>
      <w:r w:rsidR="00050274">
        <w:rPr>
          <w:rFonts w:ascii="Calibri" w:eastAsia="Times New Roman" w:hAnsi="Calibri" w:cs="Calibri"/>
          <w:lang w:eastAsia="en-US"/>
        </w:rPr>
        <w:t>15</w:t>
      </w:r>
      <w:r w:rsidR="000A1673">
        <w:rPr>
          <w:rFonts w:ascii="Calibri" w:eastAsia="Times New Roman" w:hAnsi="Calibri" w:cs="Calibri"/>
          <w:lang w:eastAsia="en-US"/>
        </w:rPr>
        <w:t>-</w:t>
      </w:r>
      <w:r w:rsidR="00050274">
        <w:rPr>
          <w:rFonts w:ascii="Calibri" w:eastAsia="Times New Roman" w:hAnsi="Calibri" w:cs="Calibri"/>
          <w:lang w:eastAsia="en-US"/>
        </w:rPr>
        <w:t xml:space="preserve">passenger van! It is in excellent condition and has been taken care of very well! We are looking forward to </w:t>
      </w:r>
      <w:r w:rsidR="000A1673">
        <w:rPr>
          <w:rFonts w:ascii="Calibri" w:eastAsia="Times New Roman" w:hAnsi="Calibri" w:cs="Calibri"/>
          <w:lang w:eastAsia="en-US"/>
        </w:rPr>
        <w:t xml:space="preserve">using it as we </w:t>
      </w:r>
      <w:r w:rsidR="000A1673">
        <w:rPr>
          <w:rFonts w:ascii="Calibri" w:eastAsia="Times New Roman" w:hAnsi="Calibri" w:cs="Calibri"/>
          <w:b/>
          <w:bCs/>
          <w:i/>
          <w:iCs/>
          <w:lang w:eastAsia="en-US"/>
        </w:rPr>
        <w:t>“R</w:t>
      </w:r>
      <w:r w:rsidR="000A1673" w:rsidRPr="000A1673">
        <w:rPr>
          <w:rFonts w:ascii="Calibri" w:eastAsia="Times New Roman" w:hAnsi="Calibri" w:cs="Calibri"/>
          <w:b/>
          <w:bCs/>
          <w:i/>
          <w:iCs/>
          <w:lang w:eastAsia="en-US"/>
        </w:rPr>
        <w:t>each others</w:t>
      </w:r>
      <w:r w:rsidR="000A1673">
        <w:rPr>
          <w:rFonts w:ascii="Calibri" w:eastAsia="Times New Roman" w:hAnsi="Calibri" w:cs="Calibri"/>
          <w:b/>
          <w:bCs/>
          <w:i/>
          <w:iCs/>
          <w:lang w:eastAsia="en-US"/>
        </w:rPr>
        <w:t>”</w:t>
      </w:r>
      <w:r w:rsidR="000A1673">
        <w:rPr>
          <w:rFonts w:ascii="Calibri" w:eastAsia="Times New Roman" w:hAnsi="Calibri" w:cs="Calibri"/>
          <w:lang w:eastAsia="en-US"/>
        </w:rPr>
        <w:t xml:space="preserve"> for Christ in our community! </w:t>
      </w:r>
      <w:r w:rsidR="00374697">
        <w:rPr>
          <w:rFonts w:ascii="Calibri" w:eastAsia="Times New Roman" w:hAnsi="Calibri" w:cs="Calibri"/>
          <w:lang w:eastAsia="en-US"/>
        </w:rPr>
        <w:t xml:space="preserve">As the summer </w:t>
      </w:r>
      <w:r w:rsidR="00C82C28">
        <w:rPr>
          <w:rFonts w:ascii="Calibri" w:eastAsia="Times New Roman" w:hAnsi="Calibri" w:cs="Calibri"/>
          <w:lang w:eastAsia="en-US"/>
        </w:rPr>
        <w:t>rushes by, we are looking forward to several upcoming outreach events! In the first week of August</w:t>
      </w:r>
      <w:r w:rsidR="00BF02C9">
        <w:rPr>
          <w:rFonts w:ascii="Calibri" w:eastAsia="Times New Roman" w:hAnsi="Calibri" w:cs="Calibri"/>
          <w:lang w:eastAsia="en-US"/>
        </w:rPr>
        <w:t xml:space="preserve">, Compassion Church will be sponsoring a school supply give away and family carnival. </w:t>
      </w:r>
      <w:r w:rsidR="00B945B3">
        <w:rPr>
          <w:rFonts w:ascii="Calibri" w:eastAsia="Times New Roman" w:hAnsi="Calibri" w:cs="Calibri"/>
          <w:lang w:eastAsia="en-US"/>
        </w:rPr>
        <w:t xml:space="preserve">We also will be participating in the Ashland County Cancer Association’s </w:t>
      </w:r>
      <w:r w:rsidR="00B945B3" w:rsidRPr="001B18F1">
        <w:rPr>
          <w:rFonts w:ascii="Calibri" w:eastAsia="Times New Roman" w:hAnsi="Calibri" w:cs="Calibri"/>
          <w:b/>
          <w:bCs/>
          <w:i/>
          <w:iCs/>
          <w:lang w:eastAsia="en-US"/>
        </w:rPr>
        <w:t xml:space="preserve">“No Child </w:t>
      </w:r>
      <w:r w:rsidR="00262517" w:rsidRPr="001B18F1">
        <w:rPr>
          <w:rFonts w:ascii="Calibri" w:eastAsia="Times New Roman" w:hAnsi="Calibri" w:cs="Calibri"/>
          <w:b/>
          <w:bCs/>
          <w:i/>
          <w:iCs/>
          <w:lang w:eastAsia="en-US"/>
        </w:rPr>
        <w:t>fights alone”</w:t>
      </w:r>
      <w:r w:rsidR="00262517">
        <w:rPr>
          <w:rFonts w:ascii="Calibri" w:eastAsia="Times New Roman" w:hAnsi="Calibri" w:cs="Calibri"/>
          <w:lang w:eastAsia="en-US"/>
        </w:rPr>
        <w:t xml:space="preserve"> family fun day</w:t>
      </w:r>
      <w:r w:rsidR="00484C49">
        <w:rPr>
          <w:rFonts w:ascii="Calibri" w:eastAsia="Times New Roman" w:hAnsi="Calibri" w:cs="Calibri"/>
          <w:lang w:eastAsia="en-US"/>
        </w:rPr>
        <w:t xml:space="preserve"> </w:t>
      </w:r>
      <w:r w:rsidR="007174CA">
        <w:rPr>
          <w:rFonts w:ascii="Calibri" w:eastAsia="Times New Roman" w:hAnsi="Calibri" w:cs="Calibri"/>
          <w:lang w:eastAsia="en-US"/>
        </w:rPr>
        <w:t>the last weekend of August</w:t>
      </w:r>
      <w:r w:rsidR="00262517">
        <w:rPr>
          <w:rFonts w:ascii="Calibri" w:eastAsia="Times New Roman" w:hAnsi="Calibri" w:cs="Calibri"/>
          <w:lang w:eastAsia="en-US"/>
        </w:rPr>
        <w:t>. There</w:t>
      </w:r>
      <w:r w:rsidR="007174CA">
        <w:rPr>
          <w:rFonts w:ascii="Calibri" w:eastAsia="Times New Roman" w:hAnsi="Calibri" w:cs="Calibri"/>
          <w:lang w:eastAsia="en-US"/>
        </w:rPr>
        <w:t>,</w:t>
      </w:r>
      <w:r w:rsidR="00262517">
        <w:rPr>
          <w:rFonts w:ascii="Calibri" w:eastAsia="Times New Roman" w:hAnsi="Calibri" w:cs="Calibri"/>
          <w:lang w:eastAsia="en-US"/>
        </w:rPr>
        <w:t xml:space="preserve"> we will set up all our carnival games for the children to come and enjoy the</w:t>
      </w:r>
      <w:r w:rsidR="0070039A">
        <w:rPr>
          <w:rFonts w:ascii="Calibri" w:eastAsia="Times New Roman" w:hAnsi="Calibri" w:cs="Calibri"/>
          <w:lang w:eastAsia="en-US"/>
        </w:rPr>
        <w:t xml:space="preserve"> afternoon</w:t>
      </w:r>
      <w:r w:rsidR="0020393D">
        <w:rPr>
          <w:rFonts w:ascii="Calibri" w:eastAsia="Times New Roman" w:hAnsi="Calibri" w:cs="Calibri"/>
          <w:lang w:eastAsia="en-US"/>
        </w:rPr>
        <w:t>.</w:t>
      </w:r>
    </w:p>
    <w:p w14:paraId="3A39D437" w14:textId="53F3F2A7" w:rsidR="006825AF" w:rsidRDefault="0020393D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Then, in September Compassion church will have a booth at the Ashland County fair. During this time, we’ll also celebrate five years as a congregation! </w:t>
      </w:r>
      <w:r w:rsidR="000E6F66">
        <w:rPr>
          <w:rFonts w:ascii="Calibri" w:eastAsia="Times New Roman" w:hAnsi="Calibri" w:cs="Calibri"/>
          <w:lang w:eastAsia="en-US"/>
        </w:rPr>
        <w:t xml:space="preserve">Again, God is So good! </w:t>
      </w:r>
      <w:r>
        <w:rPr>
          <w:rFonts w:ascii="Calibri" w:eastAsia="Times New Roman" w:hAnsi="Calibri" w:cs="Calibri"/>
          <w:lang w:eastAsia="en-US"/>
        </w:rPr>
        <w:t>There is much to plan for</w:t>
      </w:r>
      <w:r w:rsidR="000A6F03">
        <w:rPr>
          <w:rFonts w:ascii="Calibri" w:eastAsia="Times New Roman" w:hAnsi="Calibri" w:cs="Calibri"/>
          <w:lang w:eastAsia="en-US"/>
        </w:rPr>
        <w:t>,</w:t>
      </w:r>
      <w:r>
        <w:rPr>
          <w:rFonts w:ascii="Calibri" w:eastAsia="Times New Roman" w:hAnsi="Calibri" w:cs="Calibri"/>
          <w:lang w:eastAsia="en-US"/>
        </w:rPr>
        <w:t xml:space="preserve"> and much to do. We are </w:t>
      </w:r>
      <w:r w:rsidR="00525FE4">
        <w:rPr>
          <w:rFonts w:ascii="Calibri" w:eastAsia="Times New Roman" w:hAnsi="Calibri" w:cs="Calibri"/>
          <w:lang w:eastAsia="en-US"/>
        </w:rPr>
        <w:t>always excited when we have an opportunity to show the community of Ashland the love of Jesus! After all, that’s why we’re here!</w:t>
      </w:r>
      <w:r w:rsidR="006825AF">
        <w:rPr>
          <w:rFonts w:ascii="Calibri" w:eastAsia="Times New Roman" w:hAnsi="Calibri" w:cs="Calibri"/>
          <w:lang w:eastAsia="en-US"/>
        </w:rPr>
        <w:t xml:space="preserve"> </w:t>
      </w:r>
    </w:p>
    <w:p w14:paraId="7CEB3F29" w14:textId="7C502256" w:rsidR="00353179" w:rsidRDefault="006825AF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Calibri"/>
          <w:lang w:eastAsia="en-US"/>
        </w:rPr>
      </w:pPr>
      <w:r w:rsidRPr="00067C1E">
        <w:rPr>
          <w:rFonts w:ascii="Calibri" w:eastAsia="Times New Roman" w:hAnsi="Calibri" w:cs="Calibri"/>
          <w:lang w:eastAsia="en-US"/>
        </w:rPr>
        <w:t xml:space="preserve">Thank you all so much for your faithful partnership with Compassion Church. </w:t>
      </w:r>
      <w:r w:rsidR="009D544F">
        <w:rPr>
          <w:rFonts w:ascii="Calibri" w:eastAsia="Times New Roman" w:hAnsi="Calibri" w:cs="Calibri"/>
          <w:lang w:eastAsia="en-US"/>
        </w:rPr>
        <w:t>Without you</w:t>
      </w:r>
      <w:r w:rsidR="0000092C">
        <w:rPr>
          <w:rFonts w:ascii="Calibri" w:eastAsia="Times New Roman" w:hAnsi="Calibri" w:cs="Calibri"/>
          <w:lang w:eastAsia="en-US"/>
        </w:rPr>
        <w:t>,</w:t>
      </w:r>
      <w:r w:rsidR="009D544F">
        <w:rPr>
          <w:rFonts w:ascii="Calibri" w:eastAsia="Times New Roman" w:hAnsi="Calibri" w:cs="Calibri"/>
          <w:lang w:eastAsia="en-US"/>
        </w:rPr>
        <w:t xml:space="preserve"> we could not </w:t>
      </w:r>
      <w:r w:rsidR="002E0471">
        <w:rPr>
          <w:rFonts w:ascii="Calibri" w:eastAsia="Times New Roman" w:hAnsi="Calibri" w:cs="Calibri"/>
          <w:lang w:eastAsia="en-US"/>
        </w:rPr>
        <w:t>reach Ashland for Christ</w:t>
      </w:r>
      <w:r w:rsidRPr="00067C1E">
        <w:rPr>
          <w:rFonts w:ascii="Calibri" w:eastAsia="Times New Roman" w:hAnsi="Calibri" w:cs="Calibri"/>
          <w:lang w:eastAsia="en-US"/>
        </w:rPr>
        <w:t>! Stay safe, stay healthy, God bless!</w:t>
      </w:r>
    </w:p>
    <w:p w14:paraId="08465030" w14:textId="77777777" w:rsidR="00C815F4" w:rsidRPr="00C815F4" w:rsidRDefault="00C815F4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Calibri"/>
          <w:sz w:val="12"/>
          <w:szCs w:val="12"/>
          <w:lang w:eastAsia="en-US"/>
        </w:rPr>
      </w:pPr>
    </w:p>
    <w:p w14:paraId="60ABCF26" w14:textId="5A1239F5" w:rsidR="00067C1E" w:rsidRPr="00067C1E" w:rsidRDefault="00067C1E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eastAsia="en-US"/>
        </w:rPr>
      </w:pPr>
      <w:r w:rsidRPr="00067C1E">
        <w:rPr>
          <w:rFonts w:ascii="Calibri" w:eastAsia="Times New Roman" w:hAnsi="Calibri" w:cs="Calibri"/>
          <w:lang w:eastAsia="en-US"/>
        </w:rPr>
        <w:t>In Christ’s service,</w:t>
      </w:r>
    </w:p>
    <w:p w14:paraId="3A36BF3E" w14:textId="0A5BEECC" w:rsidR="00067C1E" w:rsidRPr="00067C1E" w:rsidRDefault="00067C1E" w:rsidP="0006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eastAsia="en-US"/>
        </w:rPr>
      </w:pPr>
      <w:r w:rsidRPr="00067C1E">
        <w:rPr>
          <w:rFonts w:ascii="Calibri" w:eastAsia="Times New Roman" w:hAnsi="Calibri" w:cs="Calibri"/>
          <w:lang w:eastAsia="en-US"/>
        </w:rPr>
        <w:t>Travis, Melissa &amp; Rachel McKenzie</w:t>
      </w:r>
    </w:p>
    <w:p w14:paraId="40474974" w14:textId="56722A6A" w:rsidR="008C73DF" w:rsidRPr="008C73DF" w:rsidRDefault="008C73DF" w:rsidP="008C73DF">
      <w:pPr>
        <w:pBdr>
          <w:top w:val="none" w:sz="0" w:space="0" w:color="auto"/>
          <w:left w:val="none" w:sz="0" w:space="0" w:color="auto"/>
          <w:bottom w:val="single" w:sz="12" w:space="1" w:color="000000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eastAsia="en-US"/>
        </w:rPr>
      </w:pPr>
      <w:r w:rsidRPr="008C73DF">
        <w:rPr>
          <w:rFonts w:ascii="Calibri" w:eastAsia="Times New Roman" w:hAnsi="Calibri" w:cs="Calibri"/>
          <w:b/>
          <w:bCs/>
          <w:lang w:eastAsia="en-US"/>
        </w:rPr>
        <w:t>Phone #</w:t>
      </w:r>
      <w:r w:rsidRPr="008C73DF">
        <w:rPr>
          <w:rFonts w:ascii="Calibri" w:eastAsia="Times New Roman" w:hAnsi="Calibri" w:cs="Calibri"/>
          <w:lang w:eastAsia="en-US"/>
        </w:rPr>
        <w:t xml:space="preserve"> (419) 566-8487 ~ </w:t>
      </w:r>
      <w:r w:rsidRPr="008C73DF">
        <w:rPr>
          <w:rFonts w:ascii="Calibri" w:eastAsia="Times New Roman" w:hAnsi="Calibri" w:cs="Calibri"/>
          <w:b/>
          <w:bCs/>
          <w:lang w:eastAsia="en-US"/>
        </w:rPr>
        <w:t>Email:</w:t>
      </w:r>
      <w:r w:rsidRPr="008C73DF">
        <w:rPr>
          <w:rFonts w:ascii="Calibri" w:eastAsia="Times New Roman" w:hAnsi="Calibri" w:cs="Calibri"/>
          <w:lang w:eastAsia="en-US"/>
        </w:rPr>
        <w:t xml:space="preserve"> </w:t>
      </w:r>
      <w:hyperlink r:id="rId10" w:history="1">
        <w:r w:rsidRPr="008C73DF">
          <w:rPr>
            <w:rFonts w:ascii="Calibri" w:eastAsia="Times New Roman" w:hAnsi="Calibri" w:cs="Calibri"/>
            <w:color w:val="0000FF"/>
            <w:u w:val="single"/>
            <w:lang w:eastAsia="en-US"/>
          </w:rPr>
          <w:t>pastort@compassionfwb.com</w:t>
        </w:r>
      </w:hyperlink>
    </w:p>
    <w:p w14:paraId="2679623E" w14:textId="6D98EC7E" w:rsidR="00726E6F" w:rsidRPr="006825AF" w:rsidRDefault="008C73DF" w:rsidP="00682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eastAsia="en-US"/>
        </w:rPr>
      </w:pPr>
      <w:r w:rsidRPr="008C73DF">
        <w:rPr>
          <w:rFonts w:ascii="Calibri" w:eastAsia="Times New Roman" w:hAnsi="Calibri" w:cs="Calibri"/>
          <w:sz w:val="22"/>
          <w:szCs w:val="22"/>
          <w:lang w:eastAsia="en-US"/>
        </w:rPr>
        <w:t>Published by North American Ministries - Compassion Church is a Free Will Baptist NAM/Ohio Home Missions Church</w:t>
      </w:r>
      <w:r w:rsidR="00594DA1" w:rsidRPr="00594DA1">
        <w:rPr>
          <w:rFonts w:ascii="Calibri" w:eastAsia="Times New Roman" w:hAnsi="Calibri" w:cs="Calibri"/>
          <w:lang w:eastAsia="en-US"/>
        </w:rPr>
        <w:t xml:space="preserve"> </w:t>
      </w:r>
    </w:p>
    <w:sectPr w:rsidR="00726E6F" w:rsidRPr="006825A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E8"/>
    <w:rsid w:val="000007F6"/>
    <w:rsid w:val="0000092C"/>
    <w:rsid w:val="00001A2E"/>
    <w:rsid w:val="00002934"/>
    <w:rsid w:val="00002B46"/>
    <w:rsid w:val="000037C8"/>
    <w:rsid w:val="000047CA"/>
    <w:rsid w:val="0000501D"/>
    <w:rsid w:val="00005B37"/>
    <w:rsid w:val="00005B4F"/>
    <w:rsid w:val="00005DA6"/>
    <w:rsid w:val="0000624A"/>
    <w:rsid w:val="00010C6C"/>
    <w:rsid w:val="00010D97"/>
    <w:rsid w:val="00012559"/>
    <w:rsid w:val="00012A1C"/>
    <w:rsid w:val="00012E02"/>
    <w:rsid w:val="00012EAA"/>
    <w:rsid w:val="000149AB"/>
    <w:rsid w:val="00014D93"/>
    <w:rsid w:val="0001519F"/>
    <w:rsid w:val="000155AB"/>
    <w:rsid w:val="000170F9"/>
    <w:rsid w:val="00021072"/>
    <w:rsid w:val="0002119E"/>
    <w:rsid w:val="000238EF"/>
    <w:rsid w:val="00023A89"/>
    <w:rsid w:val="00024558"/>
    <w:rsid w:val="00027CF2"/>
    <w:rsid w:val="00027D3F"/>
    <w:rsid w:val="000304BA"/>
    <w:rsid w:val="000313E0"/>
    <w:rsid w:val="00031D54"/>
    <w:rsid w:val="00033790"/>
    <w:rsid w:val="00033842"/>
    <w:rsid w:val="0003682E"/>
    <w:rsid w:val="00037653"/>
    <w:rsid w:val="00040733"/>
    <w:rsid w:val="00040737"/>
    <w:rsid w:val="00041BF5"/>
    <w:rsid w:val="00041E6E"/>
    <w:rsid w:val="00043667"/>
    <w:rsid w:val="00044091"/>
    <w:rsid w:val="00044F27"/>
    <w:rsid w:val="00045D08"/>
    <w:rsid w:val="00046A70"/>
    <w:rsid w:val="00047FC0"/>
    <w:rsid w:val="00050274"/>
    <w:rsid w:val="0005084A"/>
    <w:rsid w:val="00051D1B"/>
    <w:rsid w:val="00052136"/>
    <w:rsid w:val="00052EED"/>
    <w:rsid w:val="000547D5"/>
    <w:rsid w:val="00054D9C"/>
    <w:rsid w:val="000552C1"/>
    <w:rsid w:val="00060E8B"/>
    <w:rsid w:val="000635F8"/>
    <w:rsid w:val="00063E2B"/>
    <w:rsid w:val="00064E5C"/>
    <w:rsid w:val="000663C9"/>
    <w:rsid w:val="00067002"/>
    <w:rsid w:val="00067C1E"/>
    <w:rsid w:val="00067DD5"/>
    <w:rsid w:val="000709EA"/>
    <w:rsid w:val="00071DA1"/>
    <w:rsid w:val="00071DEA"/>
    <w:rsid w:val="00072351"/>
    <w:rsid w:val="0007594F"/>
    <w:rsid w:val="00076A9A"/>
    <w:rsid w:val="00076B15"/>
    <w:rsid w:val="0007781F"/>
    <w:rsid w:val="000778F6"/>
    <w:rsid w:val="00080071"/>
    <w:rsid w:val="000801E4"/>
    <w:rsid w:val="00080E38"/>
    <w:rsid w:val="0008202A"/>
    <w:rsid w:val="00085934"/>
    <w:rsid w:val="00085977"/>
    <w:rsid w:val="00087257"/>
    <w:rsid w:val="00087AD8"/>
    <w:rsid w:val="00090F55"/>
    <w:rsid w:val="000949A3"/>
    <w:rsid w:val="00094C2C"/>
    <w:rsid w:val="00094D23"/>
    <w:rsid w:val="00094F28"/>
    <w:rsid w:val="000955DF"/>
    <w:rsid w:val="00096F8B"/>
    <w:rsid w:val="00097728"/>
    <w:rsid w:val="00097909"/>
    <w:rsid w:val="000A1673"/>
    <w:rsid w:val="000A41BC"/>
    <w:rsid w:val="000A42E8"/>
    <w:rsid w:val="000A555E"/>
    <w:rsid w:val="000A6223"/>
    <w:rsid w:val="000A6F03"/>
    <w:rsid w:val="000A756C"/>
    <w:rsid w:val="000A798D"/>
    <w:rsid w:val="000A7FEC"/>
    <w:rsid w:val="000B0BFD"/>
    <w:rsid w:val="000B1315"/>
    <w:rsid w:val="000B1CD7"/>
    <w:rsid w:val="000B26F6"/>
    <w:rsid w:val="000B3102"/>
    <w:rsid w:val="000B55F4"/>
    <w:rsid w:val="000B5921"/>
    <w:rsid w:val="000B7F11"/>
    <w:rsid w:val="000C00FB"/>
    <w:rsid w:val="000C061C"/>
    <w:rsid w:val="000C0905"/>
    <w:rsid w:val="000C30DB"/>
    <w:rsid w:val="000C58BD"/>
    <w:rsid w:val="000C5DFB"/>
    <w:rsid w:val="000C5EE0"/>
    <w:rsid w:val="000C5FAA"/>
    <w:rsid w:val="000C67B4"/>
    <w:rsid w:val="000C6AA2"/>
    <w:rsid w:val="000C7F2A"/>
    <w:rsid w:val="000D0F9A"/>
    <w:rsid w:val="000D17E8"/>
    <w:rsid w:val="000D1A02"/>
    <w:rsid w:val="000D25B0"/>
    <w:rsid w:val="000D2926"/>
    <w:rsid w:val="000D34A2"/>
    <w:rsid w:val="000D4574"/>
    <w:rsid w:val="000D56BC"/>
    <w:rsid w:val="000D6535"/>
    <w:rsid w:val="000D7B4E"/>
    <w:rsid w:val="000E0CD6"/>
    <w:rsid w:val="000E1164"/>
    <w:rsid w:val="000E1758"/>
    <w:rsid w:val="000E1F9D"/>
    <w:rsid w:val="000E2A01"/>
    <w:rsid w:val="000E40D3"/>
    <w:rsid w:val="000E492D"/>
    <w:rsid w:val="000E499D"/>
    <w:rsid w:val="000E5B5D"/>
    <w:rsid w:val="000E69D5"/>
    <w:rsid w:val="000E6F66"/>
    <w:rsid w:val="000E7085"/>
    <w:rsid w:val="000F005E"/>
    <w:rsid w:val="000F0628"/>
    <w:rsid w:val="000F3940"/>
    <w:rsid w:val="000F6758"/>
    <w:rsid w:val="000F6B1B"/>
    <w:rsid w:val="000F7F8A"/>
    <w:rsid w:val="001009AB"/>
    <w:rsid w:val="001015DE"/>
    <w:rsid w:val="00101D55"/>
    <w:rsid w:val="001036BF"/>
    <w:rsid w:val="00103A5A"/>
    <w:rsid w:val="00103FBF"/>
    <w:rsid w:val="00104BCB"/>
    <w:rsid w:val="00106ACF"/>
    <w:rsid w:val="00107455"/>
    <w:rsid w:val="00107777"/>
    <w:rsid w:val="00107FBD"/>
    <w:rsid w:val="0011030F"/>
    <w:rsid w:val="001103C9"/>
    <w:rsid w:val="00114F0A"/>
    <w:rsid w:val="00115012"/>
    <w:rsid w:val="00115349"/>
    <w:rsid w:val="00115724"/>
    <w:rsid w:val="00117B55"/>
    <w:rsid w:val="00120EE2"/>
    <w:rsid w:val="00120F33"/>
    <w:rsid w:val="0012120B"/>
    <w:rsid w:val="00122DCF"/>
    <w:rsid w:val="0012484E"/>
    <w:rsid w:val="00124D5F"/>
    <w:rsid w:val="00125439"/>
    <w:rsid w:val="0012552E"/>
    <w:rsid w:val="0012556F"/>
    <w:rsid w:val="00125682"/>
    <w:rsid w:val="00126196"/>
    <w:rsid w:val="00126D06"/>
    <w:rsid w:val="001302ED"/>
    <w:rsid w:val="00130C3C"/>
    <w:rsid w:val="001313BE"/>
    <w:rsid w:val="001315B7"/>
    <w:rsid w:val="001319E1"/>
    <w:rsid w:val="001321B1"/>
    <w:rsid w:val="0013258E"/>
    <w:rsid w:val="00132CAC"/>
    <w:rsid w:val="001334D4"/>
    <w:rsid w:val="00133843"/>
    <w:rsid w:val="001355CC"/>
    <w:rsid w:val="00137287"/>
    <w:rsid w:val="00142F34"/>
    <w:rsid w:val="00143C3E"/>
    <w:rsid w:val="00146491"/>
    <w:rsid w:val="001469AD"/>
    <w:rsid w:val="00146B53"/>
    <w:rsid w:val="00150718"/>
    <w:rsid w:val="0015146B"/>
    <w:rsid w:val="00151CB9"/>
    <w:rsid w:val="0015275A"/>
    <w:rsid w:val="00152FA6"/>
    <w:rsid w:val="00153AB1"/>
    <w:rsid w:val="00160044"/>
    <w:rsid w:val="0016380A"/>
    <w:rsid w:val="00163D3F"/>
    <w:rsid w:val="00165906"/>
    <w:rsid w:val="00166A3D"/>
    <w:rsid w:val="001710FB"/>
    <w:rsid w:val="001717EE"/>
    <w:rsid w:val="001721BE"/>
    <w:rsid w:val="00180328"/>
    <w:rsid w:val="00180525"/>
    <w:rsid w:val="00180DAE"/>
    <w:rsid w:val="001814A7"/>
    <w:rsid w:val="00181F74"/>
    <w:rsid w:val="00185E90"/>
    <w:rsid w:val="0019002F"/>
    <w:rsid w:val="0019161B"/>
    <w:rsid w:val="00191DF5"/>
    <w:rsid w:val="001925B8"/>
    <w:rsid w:val="00193366"/>
    <w:rsid w:val="001938AD"/>
    <w:rsid w:val="00195935"/>
    <w:rsid w:val="001971A5"/>
    <w:rsid w:val="001975D9"/>
    <w:rsid w:val="0019772B"/>
    <w:rsid w:val="001A0850"/>
    <w:rsid w:val="001A11ED"/>
    <w:rsid w:val="001A200D"/>
    <w:rsid w:val="001A2C83"/>
    <w:rsid w:val="001A3BB2"/>
    <w:rsid w:val="001A4F9E"/>
    <w:rsid w:val="001A51D5"/>
    <w:rsid w:val="001A61D1"/>
    <w:rsid w:val="001A77D2"/>
    <w:rsid w:val="001A7BEB"/>
    <w:rsid w:val="001B18F1"/>
    <w:rsid w:val="001B2B6C"/>
    <w:rsid w:val="001B2BF4"/>
    <w:rsid w:val="001B3105"/>
    <w:rsid w:val="001B362F"/>
    <w:rsid w:val="001B5127"/>
    <w:rsid w:val="001B5AE5"/>
    <w:rsid w:val="001B69A7"/>
    <w:rsid w:val="001B6E4C"/>
    <w:rsid w:val="001B72D0"/>
    <w:rsid w:val="001C12C9"/>
    <w:rsid w:val="001C1882"/>
    <w:rsid w:val="001C42AC"/>
    <w:rsid w:val="001C4B94"/>
    <w:rsid w:val="001C63D7"/>
    <w:rsid w:val="001C7EBF"/>
    <w:rsid w:val="001D0880"/>
    <w:rsid w:val="001D0F4B"/>
    <w:rsid w:val="001D21A0"/>
    <w:rsid w:val="001D29DE"/>
    <w:rsid w:val="001D3CA9"/>
    <w:rsid w:val="001D7A54"/>
    <w:rsid w:val="001D7C18"/>
    <w:rsid w:val="001E1DF8"/>
    <w:rsid w:val="001E2CA1"/>
    <w:rsid w:val="001E4ADA"/>
    <w:rsid w:val="001E4BAD"/>
    <w:rsid w:val="001E51CF"/>
    <w:rsid w:val="001E643D"/>
    <w:rsid w:val="001E6B9E"/>
    <w:rsid w:val="001E6E45"/>
    <w:rsid w:val="001F0445"/>
    <w:rsid w:val="001F04AE"/>
    <w:rsid w:val="001F0A35"/>
    <w:rsid w:val="001F0C9C"/>
    <w:rsid w:val="001F1FD2"/>
    <w:rsid w:val="001F2561"/>
    <w:rsid w:val="001F3783"/>
    <w:rsid w:val="001F408B"/>
    <w:rsid w:val="001F417D"/>
    <w:rsid w:val="001F476C"/>
    <w:rsid w:val="001F5590"/>
    <w:rsid w:val="001F571A"/>
    <w:rsid w:val="001F742E"/>
    <w:rsid w:val="001F7680"/>
    <w:rsid w:val="0020001F"/>
    <w:rsid w:val="00200713"/>
    <w:rsid w:val="002009F2"/>
    <w:rsid w:val="00201E2D"/>
    <w:rsid w:val="0020393D"/>
    <w:rsid w:val="00203F46"/>
    <w:rsid w:val="00205724"/>
    <w:rsid w:val="00205E96"/>
    <w:rsid w:val="0020635C"/>
    <w:rsid w:val="00207614"/>
    <w:rsid w:val="00211164"/>
    <w:rsid w:val="00212298"/>
    <w:rsid w:val="00214C4C"/>
    <w:rsid w:val="00216A25"/>
    <w:rsid w:val="00216EDB"/>
    <w:rsid w:val="002177E6"/>
    <w:rsid w:val="00220CDA"/>
    <w:rsid w:val="00221248"/>
    <w:rsid w:val="002217C2"/>
    <w:rsid w:val="00221991"/>
    <w:rsid w:val="0022318D"/>
    <w:rsid w:val="00225C44"/>
    <w:rsid w:val="00226A68"/>
    <w:rsid w:val="002277BA"/>
    <w:rsid w:val="00227C93"/>
    <w:rsid w:val="0023151D"/>
    <w:rsid w:val="00231764"/>
    <w:rsid w:val="002336AF"/>
    <w:rsid w:val="00234106"/>
    <w:rsid w:val="002344F5"/>
    <w:rsid w:val="002361AA"/>
    <w:rsid w:val="00241017"/>
    <w:rsid w:val="0024694F"/>
    <w:rsid w:val="00250150"/>
    <w:rsid w:val="00250D0B"/>
    <w:rsid w:val="00251260"/>
    <w:rsid w:val="002516A5"/>
    <w:rsid w:val="002537A4"/>
    <w:rsid w:val="00253B2A"/>
    <w:rsid w:val="00254787"/>
    <w:rsid w:val="002565C1"/>
    <w:rsid w:val="00256B76"/>
    <w:rsid w:val="002616B3"/>
    <w:rsid w:val="00261E3C"/>
    <w:rsid w:val="0026209D"/>
    <w:rsid w:val="00262517"/>
    <w:rsid w:val="00262833"/>
    <w:rsid w:val="00263DBC"/>
    <w:rsid w:val="0026656C"/>
    <w:rsid w:val="0027025C"/>
    <w:rsid w:val="00271848"/>
    <w:rsid w:val="002736B8"/>
    <w:rsid w:val="0027578E"/>
    <w:rsid w:val="00276788"/>
    <w:rsid w:val="00277A65"/>
    <w:rsid w:val="002802BC"/>
    <w:rsid w:val="002813B9"/>
    <w:rsid w:val="002817F2"/>
    <w:rsid w:val="00281F85"/>
    <w:rsid w:val="0028261A"/>
    <w:rsid w:val="00282EBF"/>
    <w:rsid w:val="00284853"/>
    <w:rsid w:val="0028532E"/>
    <w:rsid w:val="00285428"/>
    <w:rsid w:val="00285C91"/>
    <w:rsid w:val="00287CAB"/>
    <w:rsid w:val="002918E0"/>
    <w:rsid w:val="00291F14"/>
    <w:rsid w:val="00292226"/>
    <w:rsid w:val="00292609"/>
    <w:rsid w:val="002957CE"/>
    <w:rsid w:val="002963B3"/>
    <w:rsid w:val="00297CD1"/>
    <w:rsid w:val="002A1407"/>
    <w:rsid w:val="002A17F5"/>
    <w:rsid w:val="002A311D"/>
    <w:rsid w:val="002A3C3C"/>
    <w:rsid w:val="002A3E4B"/>
    <w:rsid w:val="002A4088"/>
    <w:rsid w:val="002A5576"/>
    <w:rsid w:val="002A5E2A"/>
    <w:rsid w:val="002A6322"/>
    <w:rsid w:val="002A68C4"/>
    <w:rsid w:val="002A73A9"/>
    <w:rsid w:val="002B0432"/>
    <w:rsid w:val="002B2E2A"/>
    <w:rsid w:val="002B49E1"/>
    <w:rsid w:val="002B5713"/>
    <w:rsid w:val="002B5781"/>
    <w:rsid w:val="002B5857"/>
    <w:rsid w:val="002B6297"/>
    <w:rsid w:val="002C071F"/>
    <w:rsid w:val="002C2556"/>
    <w:rsid w:val="002C287B"/>
    <w:rsid w:val="002C389A"/>
    <w:rsid w:val="002C4069"/>
    <w:rsid w:val="002C5DE1"/>
    <w:rsid w:val="002C6A48"/>
    <w:rsid w:val="002C7302"/>
    <w:rsid w:val="002C770F"/>
    <w:rsid w:val="002C79A3"/>
    <w:rsid w:val="002D02FF"/>
    <w:rsid w:val="002D063B"/>
    <w:rsid w:val="002D1BCC"/>
    <w:rsid w:val="002D1CBE"/>
    <w:rsid w:val="002D615A"/>
    <w:rsid w:val="002D635C"/>
    <w:rsid w:val="002D7A4F"/>
    <w:rsid w:val="002E03F7"/>
    <w:rsid w:val="002E0471"/>
    <w:rsid w:val="002E0528"/>
    <w:rsid w:val="002E0812"/>
    <w:rsid w:val="002E1EB6"/>
    <w:rsid w:val="002E2491"/>
    <w:rsid w:val="002E3936"/>
    <w:rsid w:val="002E3F8E"/>
    <w:rsid w:val="002E64A5"/>
    <w:rsid w:val="002E6989"/>
    <w:rsid w:val="002E7473"/>
    <w:rsid w:val="002F13D3"/>
    <w:rsid w:val="002F3004"/>
    <w:rsid w:val="002F3D99"/>
    <w:rsid w:val="002F7AB5"/>
    <w:rsid w:val="002F7AFA"/>
    <w:rsid w:val="00300C7B"/>
    <w:rsid w:val="00300D40"/>
    <w:rsid w:val="00301F4B"/>
    <w:rsid w:val="00302914"/>
    <w:rsid w:val="00302BAD"/>
    <w:rsid w:val="00303B33"/>
    <w:rsid w:val="00304360"/>
    <w:rsid w:val="003049B9"/>
    <w:rsid w:val="00306341"/>
    <w:rsid w:val="00306A87"/>
    <w:rsid w:val="00306F27"/>
    <w:rsid w:val="003070B3"/>
    <w:rsid w:val="00307323"/>
    <w:rsid w:val="00307405"/>
    <w:rsid w:val="00310A9A"/>
    <w:rsid w:val="00311C86"/>
    <w:rsid w:val="00312DF1"/>
    <w:rsid w:val="00313A2A"/>
    <w:rsid w:val="003142F7"/>
    <w:rsid w:val="0031619A"/>
    <w:rsid w:val="00320EE6"/>
    <w:rsid w:val="003215E3"/>
    <w:rsid w:val="00321EBC"/>
    <w:rsid w:val="00323DC1"/>
    <w:rsid w:val="00323FEC"/>
    <w:rsid w:val="003246A0"/>
    <w:rsid w:val="003251EA"/>
    <w:rsid w:val="0032673F"/>
    <w:rsid w:val="0032719B"/>
    <w:rsid w:val="00330FE5"/>
    <w:rsid w:val="00331171"/>
    <w:rsid w:val="00331F9E"/>
    <w:rsid w:val="003321A9"/>
    <w:rsid w:val="003323DC"/>
    <w:rsid w:val="003334D3"/>
    <w:rsid w:val="00333E41"/>
    <w:rsid w:val="00335080"/>
    <w:rsid w:val="0033538B"/>
    <w:rsid w:val="00340FD1"/>
    <w:rsid w:val="0034360A"/>
    <w:rsid w:val="003442BC"/>
    <w:rsid w:val="00344DA0"/>
    <w:rsid w:val="00344EFD"/>
    <w:rsid w:val="00347A94"/>
    <w:rsid w:val="00350230"/>
    <w:rsid w:val="00352B87"/>
    <w:rsid w:val="00353179"/>
    <w:rsid w:val="00353E0B"/>
    <w:rsid w:val="0035409F"/>
    <w:rsid w:val="00354332"/>
    <w:rsid w:val="00354344"/>
    <w:rsid w:val="003566D7"/>
    <w:rsid w:val="003578B0"/>
    <w:rsid w:val="0036050A"/>
    <w:rsid w:val="00360DBF"/>
    <w:rsid w:val="0036386C"/>
    <w:rsid w:val="00364967"/>
    <w:rsid w:val="003659EC"/>
    <w:rsid w:val="00367556"/>
    <w:rsid w:val="0036780A"/>
    <w:rsid w:val="00370AEE"/>
    <w:rsid w:val="00371E75"/>
    <w:rsid w:val="00372002"/>
    <w:rsid w:val="003725DC"/>
    <w:rsid w:val="00374697"/>
    <w:rsid w:val="00374CC5"/>
    <w:rsid w:val="00376216"/>
    <w:rsid w:val="003762E7"/>
    <w:rsid w:val="0037678A"/>
    <w:rsid w:val="00377822"/>
    <w:rsid w:val="00377CE2"/>
    <w:rsid w:val="00380584"/>
    <w:rsid w:val="00381AD5"/>
    <w:rsid w:val="0038291C"/>
    <w:rsid w:val="00383B13"/>
    <w:rsid w:val="0038402B"/>
    <w:rsid w:val="00384EDD"/>
    <w:rsid w:val="00385BC5"/>
    <w:rsid w:val="00387278"/>
    <w:rsid w:val="0038755D"/>
    <w:rsid w:val="003901E3"/>
    <w:rsid w:val="00390F87"/>
    <w:rsid w:val="00390FD3"/>
    <w:rsid w:val="00391D30"/>
    <w:rsid w:val="003927E9"/>
    <w:rsid w:val="00397DEC"/>
    <w:rsid w:val="003A0C19"/>
    <w:rsid w:val="003A0C9A"/>
    <w:rsid w:val="003A0CB7"/>
    <w:rsid w:val="003A0D28"/>
    <w:rsid w:val="003A23BA"/>
    <w:rsid w:val="003A30E4"/>
    <w:rsid w:val="003A43DD"/>
    <w:rsid w:val="003A45BD"/>
    <w:rsid w:val="003A58C8"/>
    <w:rsid w:val="003A5DD3"/>
    <w:rsid w:val="003A74D8"/>
    <w:rsid w:val="003B0364"/>
    <w:rsid w:val="003B1212"/>
    <w:rsid w:val="003B2A36"/>
    <w:rsid w:val="003B327C"/>
    <w:rsid w:val="003B44A2"/>
    <w:rsid w:val="003B467C"/>
    <w:rsid w:val="003B521F"/>
    <w:rsid w:val="003B664B"/>
    <w:rsid w:val="003B667E"/>
    <w:rsid w:val="003B7FC7"/>
    <w:rsid w:val="003C0928"/>
    <w:rsid w:val="003C0E52"/>
    <w:rsid w:val="003C2044"/>
    <w:rsid w:val="003C301E"/>
    <w:rsid w:val="003C3923"/>
    <w:rsid w:val="003C45E6"/>
    <w:rsid w:val="003D042D"/>
    <w:rsid w:val="003D2C98"/>
    <w:rsid w:val="003D34E0"/>
    <w:rsid w:val="003D482D"/>
    <w:rsid w:val="003D5483"/>
    <w:rsid w:val="003D5828"/>
    <w:rsid w:val="003D5C71"/>
    <w:rsid w:val="003D5F2D"/>
    <w:rsid w:val="003E0387"/>
    <w:rsid w:val="003E0B6C"/>
    <w:rsid w:val="003E1329"/>
    <w:rsid w:val="003E1BA3"/>
    <w:rsid w:val="003E4C87"/>
    <w:rsid w:val="003E537F"/>
    <w:rsid w:val="003E5D3D"/>
    <w:rsid w:val="003E6232"/>
    <w:rsid w:val="003E6FEF"/>
    <w:rsid w:val="003F13BF"/>
    <w:rsid w:val="003F21A3"/>
    <w:rsid w:val="003F36CF"/>
    <w:rsid w:val="003F44BE"/>
    <w:rsid w:val="003F676D"/>
    <w:rsid w:val="003F6D54"/>
    <w:rsid w:val="003F70BE"/>
    <w:rsid w:val="004014C2"/>
    <w:rsid w:val="004015A9"/>
    <w:rsid w:val="00404989"/>
    <w:rsid w:val="00404FCD"/>
    <w:rsid w:val="004073CB"/>
    <w:rsid w:val="00410F0A"/>
    <w:rsid w:val="004113DB"/>
    <w:rsid w:val="00412719"/>
    <w:rsid w:val="00414B3D"/>
    <w:rsid w:val="00415521"/>
    <w:rsid w:val="00416777"/>
    <w:rsid w:val="00417295"/>
    <w:rsid w:val="00417E68"/>
    <w:rsid w:val="00421BD6"/>
    <w:rsid w:val="004227D7"/>
    <w:rsid w:val="00422F88"/>
    <w:rsid w:val="0042556E"/>
    <w:rsid w:val="00426FA4"/>
    <w:rsid w:val="004274CE"/>
    <w:rsid w:val="00427FA3"/>
    <w:rsid w:val="00430CCE"/>
    <w:rsid w:val="0043239A"/>
    <w:rsid w:val="004330C4"/>
    <w:rsid w:val="00433E8B"/>
    <w:rsid w:val="00433EE6"/>
    <w:rsid w:val="00435772"/>
    <w:rsid w:val="00435F6E"/>
    <w:rsid w:val="004378C7"/>
    <w:rsid w:val="00437CEA"/>
    <w:rsid w:val="00437E76"/>
    <w:rsid w:val="00440209"/>
    <w:rsid w:val="00440265"/>
    <w:rsid w:val="0044034A"/>
    <w:rsid w:val="004419C5"/>
    <w:rsid w:val="0044287A"/>
    <w:rsid w:val="004434B1"/>
    <w:rsid w:val="00445E2F"/>
    <w:rsid w:val="00445E54"/>
    <w:rsid w:val="00446C22"/>
    <w:rsid w:val="00451435"/>
    <w:rsid w:val="00451AE0"/>
    <w:rsid w:val="004526EC"/>
    <w:rsid w:val="00452D51"/>
    <w:rsid w:val="00452D66"/>
    <w:rsid w:val="00453296"/>
    <w:rsid w:val="00453C09"/>
    <w:rsid w:val="00454530"/>
    <w:rsid w:val="0045468D"/>
    <w:rsid w:val="004561DC"/>
    <w:rsid w:val="00456CBA"/>
    <w:rsid w:val="0045749D"/>
    <w:rsid w:val="00460F37"/>
    <w:rsid w:val="00461180"/>
    <w:rsid w:val="00462615"/>
    <w:rsid w:val="00463140"/>
    <w:rsid w:val="0046449D"/>
    <w:rsid w:val="00465544"/>
    <w:rsid w:val="004676B8"/>
    <w:rsid w:val="004703F8"/>
    <w:rsid w:val="00470F26"/>
    <w:rsid w:val="00472181"/>
    <w:rsid w:val="004736AF"/>
    <w:rsid w:val="0047492F"/>
    <w:rsid w:val="0047596F"/>
    <w:rsid w:val="0047639F"/>
    <w:rsid w:val="0048068C"/>
    <w:rsid w:val="0048423C"/>
    <w:rsid w:val="00484C49"/>
    <w:rsid w:val="004852DC"/>
    <w:rsid w:val="00485A6F"/>
    <w:rsid w:val="00485F5F"/>
    <w:rsid w:val="00486583"/>
    <w:rsid w:val="00490322"/>
    <w:rsid w:val="00490674"/>
    <w:rsid w:val="0049083A"/>
    <w:rsid w:val="004915A8"/>
    <w:rsid w:val="00491E57"/>
    <w:rsid w:val="004939EE"/>
    <w:rsid w:val="004946D1"/>
    <w:rsid w:val="004959DE"/>
    <w:rsid w:val="00495C01"/>
    <w:rsid w:val="00495EF9"/>
    <w:rsid w:val="00496F85"/>
    <w:rsid w:val="004A0DD0"/>
    <w:rsid w:val="004A1248"/>
    <w:rsid w:val="004A1DB9"/>
    <w:rsid w:val="004A47C5"/>
    <w:rsid w:val="004A48B7"/>
    <w:rsid w:val="004A4A65"/>
    <w:rsid w:val="004A581A"/>
    <w:rsid w:val="004A67FD"/>
    <w:rsid w:val="004A6F5C"/>
    <w:rsid w:val="004A72DE"/>
    <w:rsid w:val="004A7D03"/>
    <w:rsid w:val="004B1401"/>
    <w:rsid w:val="004B2063"/>
    <w:rsid w:val="004B2F46"/>
    <w:rsid w:val="004B61EF"/>
    <w:rsid w:val="004C0FE4"/>
    <w:rsid w:val="004C189A"/>
    <w:rsid w:val="004C2032"/>
    <w:rsid w:val="004C2E88"/>
    <w:rsid w:val="004C36B2"/>
    <w:rsid w:val="004C6ECD"/>
    <w:rsid w:val="004C6F8C"/>
    <w:rsid w:val="004C712B"/>
    <w:rsid w:val="004C73D8"/>
    <w:rsid w:val="004C78F8"/>
    <w:rsid w:val="004C7A3A"/>
    <w:rsid w:val="004D0522"/>
    <w:rsid w:val="004D191A"/>
    <w:rsid w:val="004D2090"/>
    <w:rsid w:val="004D3739"/>
    <w:rsid w:val="004D5601"/>
    <w:rsid w:val="004D57BB"/>
    <w:rsid w:val="004D5AB5"/>
    <w:rsid w:val="004D60D6"/>
    <w:rsid w:val="004D7B38"/>
    <w:rsid w:val="004E0901"/>
    <w:rsid w:val="004E09F6"/>
    <w:rsid w:val="004E0B71"/>
    <w:rsid w:val="004E3196"/>
    <w:rsid w:val="004E4143"/>
    <w:rsid w:val="004E56E7"/>
    <w:rsid w:val="004E62CC"/>
    <w:rsid w:val="004E7098"/>
    <w:rsid w:val="004E78BA"/>
    <w:rsid w:val="004F2420"/>
    <w:rsid w:val="004F2634"/>
    <w:rsid w:val="004F2C14"/>
    <w:rsid w:val="004F3427"/>
    <w:rsid w:val="004F4D32"/>
    <w:rsid w:val="004F577F"/>
    <w:rsid w:val="004F5FA5"/>
    <w:rsid w:val="004F730E"/>
    <w:rsid w:val="004F7B50"/>
    <w:rsid w:val="00501F1E"/>
    <w:rsid w:val="00502014"/>
    <w:rsid w:val="00502273"/>
    <w:rsid w:val="00502696"/>
    <w:rsid w:val="00503387"/>
    <w:rsid w:val="00505229"/>
    <w:rsid w:val="005063C6"/>
    <w:rsid w:val="005067D1"/>
    <w:rsid w:val="005078AC"/>
    <w:rsid w:val="00513A46"/>
    <w:rsid w:val="005146B3"/>
    <w:rsid w:val="0051546E"/>
    <w:rsid w:val="00516810"/>
    <w:rsid w:val="0051787A"/>
    <w:rsid w:val="005208E9"/>
    <w:rsid w:val="00521981"/>
    <w:rsid w:val="005233D5"/>
    <w:rsid w:val="005246F4"/>
    <w:rsid w:val="00525FE4"/>
    <w:rsid w:val="00526442"/>
    <w:rsid w:val="00532657"/>
    <w:rsid w:val="00533141"/>
    <w:rsid w:val="005354CC"/>
    <w:rsid w:val="00537730"/>
    <w:rsid w:val="00540555"/>
    <w:rsid w:val="0054303A"/>
    <w:rsid w:val="00543EBE"/>
    <w:rsid w:val="005446A9"/>
    <w:rsid w:val="00546424"/>
    <w:rsid w:val="00546C28"/>
    <w:rsid w:val="00547EA0"/>
    <w:rsid w:val="00551EAB"/>
    <w:rsid w:val="005530E6"/>
    <w:rsid w:val="00553392"/>
    <w:rsid w:val="0055365F"/>
    <w:rsid w:val="00553EF2"/>
    <w:rsid w:val="00554E0E"/>
    <w:rsid w:val="00555C74"/>
    <w:rsid w:val="005566C4"/>
    <w:rsid w:val="00556764"/>
    <w:rsid w:val="0055730C"/>
    <w:rsid w:val="0055735D"/>
    <w:rsid w:val="00557A0B"/>
    <w:rsid w:val="00560EB1"/>
    <w:rsid w:val="0056117C"/>
    <w:rsid w:val="00563EC1"/>
    <w:rsid w:val="00564D27"/>
    <w:rsid w:val="00565453"/>
    <w:rsid w:val="00565FB9"/>
    <w:rsid w:val="00571D2B"/>
    <w:rsid w:val="00571E33"/>
    <w:rsid w:val="005732AE"/>
    <w:rsid w:val="00574FBC"/>
    <w:rsid w:val="00575744"/>
    <w:rsid w:val="00575EB6"/>
    <w:rsid w:val="00575F73"/>
    <w:rsid w:val="0057614E"/>
    <w:rsid w:val="005761E2"/>
    <w:rsid w:val="0057682F"/>
    <w:rsid w:val="005816BC"/>
    <w:rsid w:val="00581979"/>
    <w:rsid w:val="00582003"/>
    <w:rsid w:val="00582108"/>
    <w:rsid w:val="00582B3D"/>
    <w:rsid w:val="00582C19"/>
    <w:rsid w:val="00582F0E"/>
    <w:rsid w:val="00584E58"/>
    <w:rsid w:val="00585BD3"/>
    <w:rsid w:val="00587C5F"/>
    <w:rsid w:val="00587EFD"/>
    <w:rsid w:val="0059015F"/>
    <w:rsid w:val="005908D2"/>
    <w:rsid w:val="0059098B"/>
    <w:rsid w:val="005918BC"/>
    <w:rsid w:val="00591EB2"/>
    <w:rsid w:val="00593B30"/>
    <w:rsid w:val="005940D0"/>
    <w:rsid w:val="00594DA1"/>
    <w:rsid w:val="00595F90"/>
    <w:rsid w:val="00596013"/>
    <w:rsid w:val="005963FA"/>
    <w:rsid w:val="00597E4F"/>
    <w:rsid w:val="00597F33"/>
    <w:rsid w:val="00597F96"/>
    <w:rsid w:val="005A00AB"/>
    <w:rsid w:val="005A091D"/>
    <w:rsid w:val="005A09AA"/>
    <w:rsid w:val="005A13CD"/>
    <w:rsid w:val="005A1C2F"/>
    <w:rsid w:val="005A4204"/>
    <w:rsid w:val="005A5E70"/>
    <w:rsid w:val="005A753F"/>
    <w:rsid w:val="005A7D84"/>
    <w:rsid w:val="005B0132"/>
    <w:rsid w:val="005B0575"/>
    <w:rsid w:val="005B0AC3"/>
    <w:rsid w:val="005B14F5"/>
    <w:rsid w:val="005B17E4"/>
    <w:rsid w:val="005B2BCD"/>
    <w:rsid w:val="005B40CC"/>
    <w:rsid w:val="005B49E2"/>
    <w:rsid w:val="005B52FF"/>
    <w:rsid w:val="005B5F81"/>
    <w:rsid w:val="005B7AAF"/>
    <w:rsid w:val="005B7D0F"/>
    <w:rsid w:val="005C1A6B"/>
    <w:rsid w:val="005C22F7"/>
    <w:rsid w:val="005C3DD0"/>
    <w:rsid w:val="005C52E1"/>
    <w:rsid w:val="005C56F6"/>
    <w:rsid w:val="005C5C6D"/>
    <w:rsid w:val="005C6216"/>
    <w:rsid w:val="005C6971"/>
    <w:rsid w:val="005C7E90"/>
    <w:rsid w:val="005D009F"/>
    <w:rsid w:val="005D086D"/>
    <w:rsid w:val="005D113C"/>
    <w:rsid w:val="005D2A78"/>
    <w:rsid w:val="005D2D64"/>
    <w:rsid w:val="005D3C41"/>
    <w:rsid w:val="005D588F"/>
    <w:rsid w:val="005D6A2B"/>
    <w:rsid w:val="005D7B1F"/>
    <w:rsid w:val="005D7E1C"/>
    <w:rsid w:val="005E018D"/>
    <w:rsid w:val="005E14E8"/>
    <w:rsid w:val="005E1F3C"/>
    <w:rsid w:val="005E2A4E"/>
    <w:rsid w:val="005E37B4"/>
    <w:rsid w:val="005E4333"/>
    <w:rsid w:val="005E4894"/>
    <w:rsid w:val="005E4C42"/>
    <w:rsid w:val="005E55A9"/>
    <w:rsid w:val="005E7BF1"/>
    <w:rsid w:val="005F01F8"/>
    <w:rsid w:val="005F1294"/>
    <w:rsid w:val="005F14C5"/>
    <w:rsid w:val="005F2C63"/>
    <w:rsid w:val="005F3F4C"/>
    <w:rsid w:val="005F624B"/>
    <w:rsid w:val="005F62B1"/>
    <w:rsid w:val="005F7AA2"/>
    <w:rsid w:val="006021AB"/>
    <w:rsid w:val="00603DA1"/>
    <w:rsid w:val="0060457D"/>
    <w:rsid w:val="0060484D"/>
    <w:rsid w:val="00604BAB"/>
    <w:rsid w:val="00605918"/>
    <w:rsid w:val="00605BA6"/>
    <w:rsid w:val="00606F04"/>
    <w:rsid w:val="0061121F"/>
    <w:rsid w:val="00611F3B"/>
    <w:rsid w:val="00612F8B"/>
    <w:rsid w:val="00613160"/>
    <w:rsid w:val="0061375E"/>
    <w:rsid w:val="006143FC"/>
    <w:rsid w:val="00615BED"/>
    <w:rsid w:val="00616BBE"/>
    <w:rsid w:val="006174F3"/>
    <w:rsid w:val="00624391"/>
    <w:rsid w:val="006243B2"/>
    <w:rsid w:val="00624E2F"/>
    <w:rsid w:val="00624F21"/>
    <w:rsid w:val="00625A1D"/>
    <w:rsid w:val="006260C8"/>
    <w:rsid w:val="0062645F"/>
    <w:rsid w:val="006267B5"/>
    <w:rsid w:val="00627376"/>
    <w:rsid w:val="00630147"/>
    <w:rsid w:val="006304FB"/>
    <w:rsid w:val="00631355"/>
    <w:rsid w:val="00633D5E"/>
    <w:rsid w:val="00634768"/>
    <w:rsid w:val="0063578A"/>
    <w:rsid w:val="006358B2"/>
    <w:rsid w:val="006361B6"/>
    <w:rsid w:val="00637173"/>
    <w:rsid w:val="0063736E"/>
    <w:rsid w:val="00640EAB"/>
    <w:rsid w:val="00641110"/>
    <w:rsid w:val="00641AE0"/>
    <w:rsid w:val="00645EFC"/>
    <w:rsid w:val="00647EFB"/>
    <w:rsid w:val="0065167C"/>
    <w:rsid w:val="00651BC1"/>
    <w:rsid w:val="00651BE5"/>
    <w:rsid w:val="0065264A"/>
    <w:rsid w:val="00652F04"/>
    <w:rsid w:val="006544B5"/>
    <w:rsid w:val="00656719"/>
    <w:rsid w:val="00664442"/>
    <w:rsid w:val="00664B28"/>
    <w:rsid w:val="00667937"/>
    <w:rsid w:val="006703D8"/>
    <w:rsid w:val="00672158"/>
    <w:rsid w:val="00672602"/>
    <w:rsid w:val="00672F4C"/>
    <w:rsid w:val="00673BF9"/>
    <w:rsid w:val="00675496"/>
    <w:rsid w:val="0067550A"/>
    <w:rsid w:val="00675989"/>
    <w:rsid w:val="006765D0"/>
    <w:rsid w:val="006767A8"/>
    <w:rsid w:val="00676D05"/>
    <w:rsid w:val="00676E9E"/>
    <w:rsid w:val="00677114"/>
    <w:rsid w:val="0067778B"/>
    <w:rsid w:val="0068045A"/>
    <w:rsid w:val="006816D2"/>
    <w:rsid w:val="00681F90"/>
    <w:rsid w:val="006825AF"/>
    <w:rsid w:val="006846D2"/>
    <w:rsid w:val="00684FFA"/>
    <w:rsid w:val="006853C3"/>
    <w:rsid w:val="0068638F"/>
    <w:rsid w:val="00686F80"/>
    <w:rsid w:val="00690B17"/>
    <w:rsid w:val="006912FC"/>
    <w:rsid w:val="006958EF"/>
    <w:rsid w:val="00695F56"/>
    <w:rsid w:val="006967DB"/>
    <w:rsid w:val="00697D1D"/>
    <w:rsid w:val="006A04F0"/>
    <w:rsid w:val="006A0FC5"/>
    <w:rsid w:val="006A17B2"/>
    <w:rsid w:val="006A407A"/>
    <w:rsid w:val="006A5B00"/>
    <w:rsid w:val="006A696A"/>
    <w:rsid w:val="006A7590"/>
    <w:rsid w:val="006A7BB7"/>
    <w:rsid w:val="006A7F52"/>
    <w:rsid w:val="006B161E"/>
    <w:rsid w:val="006B1AB8"/>
    <w:rsid w:val="006B1BD8"/>
    <w:rsid w:val="006B2E94"/>
    <w:rsid w:val="006B3BB3"/>
    <w:rsid w:val="006B3FD6"/>
    <w:rsid w:val="006B4D51"/>
    <w:rsid w:val="006B5B53"/>
    <w:rsid w:val="006B65B4"/>
    <w:rsid w:val="006B7955"/>
    <w:rsid w:val="006C01FA"/>
    <w:rsid w:val="006C253A"/>
    <w:rsid w:val="006C2CE4"/>
    <w:rsid w:val="006C32EC"/>
    <w:rsid w:val="006C57D9"/>
    <w:rsid w:val="006C6C78"/>
    <w:rsid w:val="006C7220"/>
    <w:rsid w:val="006C760C"/>
    <w:rsid w:val="006C78CB"/>
    <w:rsid w:val="006C791A"/>
    <w:rsid w:val="006D1583"/>
    <w:rsid w:val="006D1D7C"/>
    <w:rsid w:val="006D3257"/>
    <w:rsid w:val="006D4112"/>
    <w:rsid w:val="006D53F4"/>
    <w:rsid w:val="006D5988"/>
    <w:rsid w:val="006D6834"/>
    <w:rsid w:val="006D6C17"/>
    <w:rsid w:val="006D71E4"/>
    <w:rsid w:val="006E0F3F"/>
    <w:rsid w:val="006E1DCC"/>
    <w:rsid w:val="006E2FFC"/>
    <w:rsid w:val="006E38E9"/>
    <w:rsid w:val="006E3FE7"/>
    <w:rsid w:val="006E5F62"/>
    <w:rsid w:val="006E62EC"/>
    <w:rsid w:val="006E63CF"/>
    <w:rsid w:val="006E6435"/>
    <w:rsid w:val="006E6551"/>
    <w:rsid w:val="006E669C"/>
    <w:rsid w:val="006E6B6A"/>
    <w:rsid w:val="006F10ED"/>
    <w:rsid w:val="006F119A"/>
    <w:rsid w:val="006F211E"/>
    <w:rsid w:val="006F2899"/>
    <w:rsid w:val="006F4580"/>
    <w:rsid w:val="006F4CE0"/>
    <w:rsid w:val="006F67BD"/>
    <w:rsid w:val="006F6FCD"/>
    <w:rsid w:val="0070039A"/>
    <w:rsid w:val="0070119E"/>
    <w:rsid w:val="00705439"/>
    <w:rsid w:val="00707A98"/>
    <w:rsid w:val="0071089B"/>
    <w:rsid w:val="00712140"/>
    <w:rsid w:val="0071258E"/>
    <w:rsid w:val="0071296D"/>
    <w:rsid w:val="00712C7E"/>
    <w:rsid w:val="007141C7"/>
    <w:rsid w:val="007148CE"/>
    <w:rsid w:val="007160DA"/>
    <w:rsid w:val="007174CA"/>
    <w:rsid w:val="00717D92"/>
    <w:rsid w:val="00721BC6"/>
    <w:rsid w:val="00721CAE"/>
    <w:rsid w:val="007225D6"/>
    <w:rsid w:val="00723660"/>
    <w:rsid w:val="007242C4"/>
    <w:rsid w:val="00725267"/>
    <w:rsid w:val="00725DF8"/>
    <w:rsid w:val="00726739"/>
    <w:rsid w:val="00726E6F"/>
    <w:rsid w:val="00727998"/>
    <w:rsid w:val="00731549"/>
    <w:rsid w:val="00731DAC"/>
    <w:rsid w:val="00734322"/>
    <w:rsid w:val="00734B69"/>
    <w:rsid w:val="007353D1"/>
    <w:rsid w:val="00736F09"/>
    <w:rsid w:val="00740586"/>
    <w:rsid w:val="00741AD0"/>
    <w:rsid w:val="007421B8"/>
    <w:rsid w:val="00742387"/>
    <w:rsid w:val="00742976"/>
    <w:rsid w:val="00742BD4"/>
    <w:rsid w:val="007444F2"/>
    <w:rsid w:val="007477BD"/>
    <w:rsid w:val="0075094F"/>
    <w:rsid w:val="00751203"/>
    <w:rsid w:val="00751D17"/>
    <w:rsid w:val="0075315F"/>
    <w:rsid w:val="007538E6"/>
    <w:rsid w:val="0075446D"/>
    <w:rsid w:val="00754EF3"/>
    <w:rsid w:val="00755181"/>
    <w:rsid w:val="00755AD7"/>
    <w:rsid w:val="00756241"/>
    <w:rsid w:val="0075769C"/>
    <w:rsid w:val="00767CE6"/>
    <w:rsid w:val="00771AC1"/>
    <w:rsid w:val="00771F76"/>
    <w:rsid w:val="007722ED"/>
    <w:rsid w:val="00772E3F"/>
    <w:rsid w:val="00774AE1"/>
    <w:rsid w:val="00774FA7"/>
    <w:rsid w:val="0077576A"/>
    <w:rsid w:val="007768D6"/>
    <w:rsid w:val="00776987"/>
    <w:rsid w:val="00776D23"/>
    <w:rsid w:val="0078042E"/>
    <w:rsid w:val="007821E0"/>
    <w:rsid w:val="00782889"/>
    <w:rsid w:val="00783693"/>
    <w:rsid w:val="00784732"/>
    <w:rsid w:val="00784828"/>
    <w:rsid w:val="00784AB0"/>
    <w:rsid w:val="00785428"/>
    <w:rsid w:val="00786139"/>
    <w:rsid w:val="00787D00"/>
    <w:rsid w:val="007910C0"/>
    <w:rsid w:val="00791CF4"/>
    <w:rsid w:val="00794C71"/>
    <w:rsid w:val="00795FA4"/>
    <w:rsid w:val="007979FA"/>
    <w:rsid w:val="007A00D8"/>
    <w:rsid w:val="007A1260"/>
    <w:rsid w:val="007A28FB"/>
    <w:rsid w:val="007A329B"/>
    <w:rsid w:val="007A4364"/>
    <w:rsid w:val="007A5DF1"/>
    <w:rsid w:val="007A605A"/>
    <w:rsid w:val="007B08A2"/>
    <w:rsid w:val="007B26EE"/>
    <w:rsid w:val="007B3DA1"/>
    <w:rsid w:val="007B3E9B"/>
    <w:rsid w:val="007B3FF0"/>
    <w:rsid w:val="007B7AEC"/>
    <w:rsid w:val="007C10D6"/>
    <w:rsid w:val="007C13F3"/>
    <w:rsid w:val="007C1B6A"/>
    <w:rsid w:val="007C2418"/>
    <w:rsid w:val="007C4190"/>
    <w:rsid w:val="007C4434"/>
    <w:rsid w:val="007C486E"/>
    <w:rsid w:val="007C6DB0"/>
    <w:rsid w:val="007D006F"/>
    <w:rsid w:val="007D2E84"/>
    <w:rsid w:val="007D3899"/>
    <w:rsid w:val="007D56B2"/>
    <w:rsid w:val="007D65A8"/>
    <w:rsid w:val="007D71E1"/>
    <w:rsid w:val="007D757C"/>
    <w:rsid w:val="007E142F"/>
    <w:rsid w:val="007E203B"/>
    <w:rsid w:val="007E21AC"/>
    <w:rsid w:val="007E21DE"/>
    <w:rsid w:val="007E30BA"/>
    <w:rsid w:val="007E317E"/>
    <w:rsid w:val="007E4029"/>
    <w:rsid w:val="007E4843"/>
    <w:rsid w:val="007E48D7"/>
    <w:rsid w:val="007E4BBF"/>
    <w:rsid w:val="007E5849"/>
    <w:rsid w:val="007E5999"/>
    <w:rsid w:val="007E7DFB"/>
    <w:rsid w:val="007F0DF3"/>
    <w:rsid w:val="007F2B0D"/>
    <w:rsid w:val="007F2D4E"/>
    <w:rsid w:val="007F2F86"/>
    <w:rsid w:val="007F4413"/>
    <w:rsid w:val="007F6968"/>
    <w:rsid w:val="007F6F54"/>
    <w:rsid w:val="0080073E"/>
    <w:rsid w:val="00800847"/>
    <w:rsid w:val="00800896"/>
    <w:rsid w:val="00800B0E"/>
    <w:rsid w:val="008024AB"/>
    <w:rsid w:val="00802B5E"/>
    <w:rsid w:val="00803764"/>
    <w:rsid w:val="00804539"/>
    <w:rsid w:val="008049F1"/>
    <w:rsid w:val="00804EA4"/>
    <w:rsid w:val="0080551D"/>
    <w:rsid w:val="00807779"/>
    <w:rsid w:val="00810E67"/>
    <w:rsid w:val="008114C8"/>
    <w:rsid w:val="008123A5"/>
    <w:rsid w:val="00812838"/>
    <w:rsid w:val="00813C7C"/>
    <w:rsid w:val="00813FEA"/>
    <w:rsid w:val="008141B5"/>
    <w:rsid w:val="0081489C"/>
    <w:rsid w:val="008159D4"/>
    <w:rsid w:val="008167DA"/>
    <w:rsid w:val="00817E12"/>
    <w:rsid w:val="00824A5B"/>
    <w:rsid w:val="00825A51"/>
    <w:rsid w:val="008267AE"/>
    <w:rsid w:val="00827CBF"/>
    <w:rsid w:val="00827EDC"/>
    <w:rsid w:val="00830714"/>
    <w:rsid w:val="00830D33"/>
    <w:rsid w:val="00831878"/>
    <w:rsid w:val="00831D46"/>
    <w:rsid w:val="008340ED"/>
    <w:rsid w:val="00835561"/>
    <w:rsid w:val="00835A8F"/>
    <w:rsid w:val="0083668D"/>
    <w:rsid w:val="00836A8B"/>
    <w:rsid w:val="00837EAF"/>
    <w:rsid w:val="008439EB"/>
    <w:rsid w:val="00844662"/>
    <w:rsid w:val="00845583"/>
    <w:rsid w:val="00845B43"/>
    <w:rsid w:val="008471B6"/>
    <w:rsid w:val="00847DE5"/>
    <w:rsid w:val="0085089F"/>
    <w:rsid w:val="008540D6"/>
    <w:rsid w:val="0085615B"/>
    <w:rsid w:val="00856C05"/>
    <w:rsid w:val="0085710D"/>
    <w:rsid w:val="008579A6"/>
    <w:rsid w:val="00857BF3"/>
    <w:rsid w:val="008613A0"/>
    <w:rsid w:val="008631B3"/>
    <w:rsid w:val="0086352D"/>
    <w:rsid w:val="008649F9"/>
    <w:rsid w:val="00865FF2"/>
    <w:rsid w:val="00867C21"/>
    <w:rsid w:val="00867F95"/>
    <w:rsid w:val="008734A4"/>
    <w:rsid w:val="008755B7"/>
    <w:rsid w:val="0087584E"/>
    <w:rsid w:val="0087629A"/>
    <w:rsid w:val="0087749B"/>
    <w:rsid w:val="008776A3"/>
    <w:rsid w:val="008816A8"/>
    <w:rsid w:val="008830AF"/>
    <w:rsid w:val="008833AF"/>
    <w:rsid w:val="008858AC"/>
    <w:rsid w:val="00885D35"/>
    <w:rsid w:val="00886FB3"/>
    <w:rsid w:val="00887FAD"/>
    <w:rsid w:val="008929E3"/>
    <w:rsid w:val="00893935"/>
    <w:rsid w:val="00894343"/>
    <w:rsid w:val="00894ECF"/>
    <w:rsid w:val="0089610C"/>
    <w:rsid w:val="00896315"/>
    <w:rsid w:val="00897CE0"/>
    <w:rsid w:val="008A0F84"/>
    <w:rsid w:val="008A220D"/>
    <w:rsid w:val="008A3487"/>
    <w:rsid w:val="008A3CD3"/>
    <w:rsid w:val="008A3E56"/>
    <w:rsid w:val="008A483D"/>
    <w:rsid w:val="008A5487"/>
    <w:rsid w:val="008A69DC"/>
    <w:rsid w:val="008A7A29"/>
    <w:rsid w:val="008B034A"/>
    <w:rsid w:val="008B0506"/>
    <w:rsid w:val="008B0FBA"/>
    <w:rsid w:val="008B4572"/>
    <w:rsid w:val="008B5807"/>
    <w:rsid w:val="008C0866"/>
    <w:rsid w:val="008C25E0"/>
    <w:rsid w:val="008C3D14"/>
    <w:rsid w:val="008C510A"/>
    <w:rsid w:val="008C59D5"/>
    <w:rsid w:val="008C5FEF"/>
    <w:rsid w:val="008C625C"/>
    <w:rsid w:val="008C73DF"/>
    <w:rsid w:val="008C77B4"/>
    <w:rsid w:val="008C7D72"/>
    <w:rsid w:val="008D0B54"/>
    <w:rsid w:val="008D0ED7"/>
    <w:rsid w:val="008D1F07"/>
    <w:rsid w:val="008D3872"/>
    <w:rsid w:val="008D3F0D"/>
    <w:rsid w:val="008D41E4"/>
    <w:rsid w:val="008D4231"/>
    <w:rsid w:val="008D55D6"/>
    <w:rsid w:val="008D5625"/>
    <w:rsid w:val="008D5B31"/>
    <w:rsid w:val="008E0E4F"/>
    <w:rsid w:val="008E0F51"/>
    <w:rsid w:val="008E1E4F"/>
    <w:rsid w:val="008E308C"/>
    <w:rsid w:val="008E3392"/>
    <w:rsid w:val="008E44C3"/>
    <w:rsid w:val="008E5886"/>
    <w:rsid w:val="008E5986"/>
    <w:rsid w:val="008F42FD"/>
    <w:rsid w:val="008F4636"/>
    <w:rsid w:val="008F48AE"/>
    <w:rsid w:val="008F4BED"/>
    <w:rsid w:val="009013D8"/>
    <w:rsid w:val="00901418"/>
    <w:rsid w:val="0090193D"/>
    <w:rsid w:val="00902581"/>
    <w:rsid w:val="009025F3"/>
    <w:rsid w:val="0090297C"/>
    <w:rsid w:val="00906230"/>
    <w:rsid w:val="009065EC"/>
    <w:rsid w:val="00906750"/>
    <w:rsid w:val="00907B6B"/>
    <w:rsid w:val="00912850"/>
    <w:rsid w:val="009128A4"/>
    <w:rsid w:val="009130CB"/>
    <w:rsid w:val="00914885"/>
    <w:rsid w:val="009166B9"/>
    <w:rsid w:val="0091728B"/>
    <w:rsid w:val="0092004A"/>
    <w:rsid w:val="00920269"/>
    <w:rsid w:val="00920D69"/>
    <w:rsid w:val="00922986"/>
    <w:rsid w:val="00923091"/>
    <w:rsid w:val="009230A7"/>
    <w:rsid w:val="00924BF3"/>
    <w:rsid w:val="00925364"/>
    <w:rsid w:val="00926471"/>
    <w:rsid w:val="00926949"/>
    <w:rsid w:val="009269C5"/>
    <w:rsid w:val="0092799A"/>
    <w:rsid w:val="00927B45"/>
    <w:rsid w:val="00927BC7"/>
    <w:rsid w:val="0093052F"/>
    <w:rsid w:val="00930964"/>
    <w:rsid w:val="009326A1"/>
    <w:rsid w:val="00932E92"/>
    <w:rsid w:val="00934711"/>
    <w:rsid w:val="009352A0"/>
    <w:rsid w:val="009367E0"/>
    <w:rsid w:val="009373A6"/>
    <w:rsid w:val="00940179"/>
    <w:rsid w:val="009402C1"/>
    <w:rsid w:val="00940B09"/>
    <w:rsid w:val="009413F2"/>
    <w:rsid w:val="00941E63"/>
    <w:rsid w:val="0094344F"/>
    <w:rsid w:val="00944D86"/>
    <w:rsid w:val="00946542"/>
    <w:rsid w:val="009472E5"/>
    <w:rsid w:val="0095028C"/>
    <w:rsid w:val="009512C1"/>
    <w:rsid w:val="009514FB"/>
    <w:rsid w:val="00951676"/>
    <w:rsid w:val="009528E0"/>
    <w:rsid w:val="00954634"/>
    <w:rsid w:val="00954B71"/>
    <w:rsid w:val="00955C60"/>
    <w:rsid w:val="00956899"/>
    <w:rsid w:val="00956E59"/>
    <w:rsid w:val="00957434"/>
    <w:rsid w:val="00957905"/>
    <w:rsid w:val="00960414"/>
    <w:rsid w:val="00961737"/>
    <w:rsid w:val="0096281B"/>
    <w:rsid w:val="00962F09"/>
    <w:rsid w:val="00964917"/>
    <w:rsid w:val="00964E93"/>
    <w:rsid w:val="00965163"/>
    <w:rsid w:val="009652E1"/>
    <w:rsid w:val="0096596F"/>
    <w:rsid w:val="00967B8C"/>
    <w:rsid w:val="00967FC4"/>
    <w:rsid w:val="00970865"/>
    <w:rsid w:val="00974AF8"/>
    <w:rsid w:val="0097549F"/>
    <w:rsid w:val="009755E1"/>
    <w:rsid w:val="00976846"/>
    <w:rsid w:val="00977C47"/>
    <w:rsid w:val="00977F4D"/>
    <w:rsid w:val="0098134B"/>
    <w:rsid w:val="0098176B"/>
    <w:rsid w:val="00983750"/>
    <w:rsid w:val="009859B1"/>
    <w:rsid w:val="009861EF"/>
    <w:rsid w:val="00986DE1"/>
    <w:rsid w:val="00987264"/>
    <w:rsid w:val="00987FA4"/>
    <w:rsid w:val="0099015A"/>
    <w:rsid w:val="0099096B"/>
    <w:rsid w:val="0099104B"/>
    <w:rsid w:val="00991FE7"/>
    <w:rsid w:val="009923E9"/>
    <w:rsid w:val="0099333A"/>
    <w:rsid w:val="00994CB0"/>
    <w:rsid w:val="00996DF2"/>
    <w:rsid w:val="00997628"/>
    <w:rsid w:val="00997D66"/>
    <w:rsid w:val="009A035D"/>
    <w:rsid w:val="009A0413"/>
    <w:rsid w:val="009A1EC4"/>
    <w:rsid w:val="009A3796"/>
    <w:rsid w:val="009A3FEA"/>
    <w:rsid w:val="009A4025"/>
    <w:rsid w:val="009A43AD"/>
    <w:rsid w:val="009A5746"/>
    <w:rsid w:val="009A7E5C"/>
    <w:rsid w:val="009B19EA"/>
    <w:rsid w:val="009B403F"/>
    <w:rsid w:val="009B4342"/>
    <w:rsid w:val="009B4CB2"/>
    <w:rsid w:val="009B61F8"/>
    <w:rsid w:val="009B6870"/>
    <w:rsid w:val="009B6B8A"/>
    <w:rsid w:val="009B6BB0"/>
    <w:rsid w:val="009C04C3"/>
    <w:rsid w:val="009C11A9"/>
    <w:rsid w:val="009C1F10"/>
    <w:rsid w:val="009C29BB"/>
    <w:rsid w:val="009C2EC0"/>
    <w:rsid w:val="009C6186"/>
    <w:rsid w:val="009C7496"/>
    <w:rsid w:val="009C7518"/>
    <w:rsid w:val="009D15E6"/>
    <w:rsid w:val="009D2EBE"/>
    <w:rsid w:val="009D39E9"/>
    <w:rsid w:val="009D4B9D"/>
    <w:rsid w:val="009D4F5B"/>
    <w:rsid w:val="009D544F"/>
    <w:rsid w:val="009D7454"/>
    <w:rsid w:val="009D74F5"/>
    <w:rsid w:val="009D7EED"/>
    <w:rsid w:val="009E0551"/>
    <w:rsid w:val="009E0C2C"/>
    <w:rsid w:val="009E160D"/>
    <w:rsid w:val="009E24CD"/>
    <w:rsid w:val="009E2BF1"/>
    <w:rsid w:val="009E3DE7"/>
    <w:rsid w:val="009E5991"/>
    <w:rsid w:val="009E6C9A"/>
    <w:rsid w:val="009E6CFB"/>
    <w:rsid w:val="009E6FBF"/>
    <w:rsid w:val="009E7003"/>
    <w:rsid w:val="009F1270"/>
    <w:rsid w:val="009F1CA6"/>
    <w:rsid w:val="009F249B"/>
    <w:rsid w:val="009F2B8F"/>
    <w:rsid w:val="009F2DA1"/>
    <w:rsid w:val="009F402F"/>
    <w:rsid w:val="009F592D"/>
    <w:rsid w:val="009F5AAE"/>
    <w:rsid w:val="009F5C32"/>
    <w:rsid w:val="009F5D26"/>
    <w:rsid w:val="009F6147"/>
    <w:rsid w:val="009F6CFC"/>
    <w:rsid w:val="009F712E"/>
    <w:rsid w:val="009F7614"/>
    <w:rsid w:val="009F777C"/>
    <w:rsid w:val="009F7A7C"/>
    <w:rsid w:val="00A011AA"/>
    <w:rsid w:val="00A01248"/>
    <w:rsid w:val="00A0423D"/>
    <w:rsid w:val="00A042B9"/>
    <w:rsid w:val="00A043BB"/>
    <w:rsid w:val="00A051B3"/>
    <w:rsid w:val="00A062D2"/>
    <w:rsid w:val="00A102B7"/>
    <w:rsid w:val="00A11F28"/>
    <w:rsid w:val="00A1235B"/>
    <w:rsid w:val="00A14A3F"/>
    <w:rsid w:val="00A1666E"/>
    <w:rsid w:val="00A16787"/>
    <w:rsid w:val="00A21263"/>
    <w:rsid w:val="00A223FF"/>
    <w:rsid w:val="00A22CA8"/>
    <w:rsid w:val="00A22FC1"/>
    <w:rsid w:val="00A231BC"/>
    <w:rsid w:val="00A23670"/>
    <w:rsid w:val="00A23FFC"/>
    <w:rsid w:val="00A24808"/>
    <w:rsid w:val="00A25045"/>
    <w:rsid w:val="00A259CE"/>
    <w:rsid w:val="00A265C5"/>
    <w:rsid w:val="00A26743"/>
    <w:rsid w:val="00A26B7F"/>
    <w:rsid w:val="00A307BC"/>
    <w:rsid w:val="00A30C0B"/>
    <w:rsid w:val="00A30C7F"/>
    <w:rsid w:val="00A30CAC"/>
    <w:rsid w:val="00A31203"/>
    <w:rsid w:val="00A3124F"/>
    <w:rsid w:val="00A320AF"/>
    <w:rsid w:val="00A352E4"/>
    <w:rsid w:val="00A4029D"/>
    <w:rsid w:val="00A42C15"/>
    <w:rsid w:val="00A438CF"/>
    <w:rsid w:val="00A45E39"/>
    <w:rsid w:val="00A464FE"/>
    <w:rsid w:val="00A47988"/>
    <w:rsid w:val="00A50B2F"/>
    <w:rsid w:val="00A51D49"/>
    <w:rsid w:val="00A54662"/>
    <w:rsid w:val="00A55886"/>
    <w:rsid w:val="00A5636B"/>
    <w:rsid w:val="00A57439"/>
    <w:rsid w:val="00A60C84"/>
    <w:rsid w:val="00A61117"/>
    <w:rsid w:val="00A650E5"/>
    <w:rsid w:val="00A700ED"/>
    <w:rsid w:val="00A70276"/>
    <w:rsid w:val="00A738F0"/>
    <w:rsid w:val="00A740C2"/>
    <w:rsid w:val="00A761B7"/>
    <w:rsid w:val="00A7667F"/>
    <w:rsid w:val="00A7742F"/>
    <w:rsid w:val="00A77A24"/>
    <w:rsid w:val="00A80BED"/>
    <w:rsid w:val="00A82672"/>
    <w:rsid w:val="00A82A0D"/>
    <w:rsid w:val="00A8379B"/>
    <w:rsid w:val="00A838B2"/>
    <w:rsid w:val="00A83AC6"/>
    <w:rsid w:val="00A83F6A"/>
    <w:rsid w:val="00A84106"/>
    <w:rsid w:val="00A8412F"/>
    <w:rsid w:val="00A8597F"/>
    <w:rsid w:val="00A85D7F"/>
    <w:rsid w:val="00A873C3"/>
    <w:rsid w:val="00A90527"/>
    <w:rsid w:val="00A9090B"/>
    <w:rsid w:val="00A9115E"/>
    <w:rsid w:val="00A92EF9"/>
    <w:rsid w:val="00A94F4B"/>
    <w:rsid w:val="00A9556E"/>
    <w:rsid w:val="00A95C26"/>
    <w:rsid w:val="00AA209B"/>
    <w:rsid w:val="00AA2140"/>
    <w:rsid w:val="00AA324F"/>
    <w:rsid w:val="00AA43B3"/>
    <w:rsid w:val="00AA5014"/>
    <w:rsid w:val="00AA5F2D"/>
    <w:rsid w:val="00AA6DC1"/>
    <w:rsid w:val="00AA7381"/>
    <w:rsid w:val="00AB1032"/>
    <w:rsid w:val="00AB47D8"/>
    <w:rsid w:val="00AB4BF1"/>
    <w:rsid w:val="00AB5081"/>
    <w:rsid w:val="00AB5092"/>
    <w:rsid w:val="00AB5D8D"/>
    <w:rsid w:val="00AB6382"/>
    <w:rsid w:val="00AB7793"/>
    <w:rsid w:val="00AC0319"/>
    <w:rsid w:val="00AC0FCC"/>
    <w:rsid w:val="00AC1938"/>
    <w:rsid w:val="00AC2421"/>
    <w:rsid w:val="00AC2F81"/>
    <w:rsid w:val="00AC4E80"/>
    <w:rsid w:val="00AC5F51"/>
    <w:rsid w:val="00AC6F98"/>
    <w:rsid w:val="00AD0821"/>
    <w:rsid w:val="00AD2A55"/>
    <w:rsid w:val="00AD2D70"/>
    <w:rsid w:val="00AD61EE"/>
    <w:rsid w:val="00AE0B91"/>
    <w:rsid w:val="00AE0C62"/>
    <w:rsid w:val="00AE1214"/>
    <w:rsid w:val="00AE1220"/>
    <w:rsid w:val="00AE151A"/>
    <w:rsid w:val="00AE17D7"/>
    <w:rsid w:val="00AE2BC0"/>
    <w:rsid w:val="00AE3BC1"/>
    <w:rsid w:val="00AE4059"/>
    <w:rsid w:val="00AE43DD"/>
    <w:rsid w:val="00AE56D9"/>
    <w:rsid w:val="00AE58BD"/>
    <w:rsid w:val="00AE6E63"/>
    <w:rsid w:val="00AE7ED7"/>
    <w:rsid w:val="00AF0E1A"/>
    <w:rsid w:val="00AF5022"/>
    <w:rsid w:val="00AF6955"/>
    <w:rsid w:val="00AF714A"/>
    <w:rsid w:val="00B00433"/>
    <w:rsid w:val="00B00C28"/>
    <w:rsid w:val="00B027B6"/>
    <w:rsid w:val="00B02BFF"/>
    <w:rsid w:val="00B034A1"/>
    <w:rsid w:val="00B0422D"/>
    <w:rsid w:val="00B04841"/>
    <w:rsid w:val="00B04C01"/>
    <w:rsid w:val="00B06924"/>
    <w:rsid w:val="00B07B6E"/>
    <w:rsid w:val="00B07D6C"/>
    <w:rsid w:val="00B11FA9"/>
    <w:rsid w:val="00B13E5E"/>
    <w:rsid w:val="00B16AB1"/>
    <w:rsid w:val="00B21259"/>
    <w:rsid w:val="00B21FB2"/>
    <w:rsid w:val="00B224CB"/>
    <w:rsid w:val="00B24148"/>
    <w:rsid w:val="00B25DA5"/>
    <w:rsid w:val="00B25E55"/>
    <w:rsid w:val="00B2625D"/>
    <w:rsid w:val="00B26EE5"/>
    <w:rsid w:val="00B27538"/>
    <w:rsid w:val="00B27F34"/>
    <w:rsid w:val="00B3099C"/>
    <w:rsid w:val="00B309D6"/>
    <w:rsid w:val="00B3107D"/>
    <w:rsid w:val="00B32682"/>
    <w:rsid w:val="00B341D6"/>
    <w:rsid w:val="00B34C0C"/>
    <w:rsid w:val="00B35DC9"/>
    <w:rsid w:val="00B406E7"/>
    <w:rsid w:val="00B40BCD"/>
    <w:rsid w:val="00B40D1E"/>
    <w:rsid w:val="00B41879"/>
    <w:rsid w:val="00B418F6"/>
    <w:rsid w:val="00B41951"/>
    <w:rsid w:val="00B41EFA"/>
    <w:rsid w:val="00B42C96"/>
    <w:rsid w:val="00B42E9E"/>
    <w:rsid w:val="00B43072"/>
    <w:rsid w:val="00B4483F"/>
    <w:rsid w:val="00B45BB7"/>
    <w:rsid w:val="00B45EA7"/>
    <w:rsid w:val="00B46176"/>
    <w:rsid w:val="00B46765"/>
    <w:rsid w:val="00B46AB2"/>
    <w:rsid w:val="00B46AC8"/>
    <w:rsid w:val="00B47BE5"/>
    <w:rsid w:val="00B5010E"/>
    <w:rsid w:val="00B514BF"/>
    <w:rsid w:val="00B527FA"/>
    <w:rsid w:val="00B5284E"/>
    <w:rsid w:val="00B53130"/>
    <w:rsid w:val="00B53CFC"/>
    <w:rsid w:val="00B54424"/>
    <w:rsid w:val="00B54827"/>
    <w:rsid w:val="00B553BA"/>
    <w:rsid w:val="00B56531"/>
    <w:rsid w:val="00B578C4"/>
    <w:rsid w:val="00B57D0B"/>
    <w:rsid w:val="00B57D84"/>
    <w:rsid w:val="00B61E88"/>
    <w:rsid w:val="00B6273D"/>
    <w:rsid w:val="00B640CE"/>
    <w:rsid w:val="00B64438"/>
    <w:rsid w:val="00B64C2F"/>
    <w:rsid w:val="00B67C4B"/>
    <w:rsid w:val="00B70078"/>
    <w:rsid w:val="00B71289"/>
    <w:rsid w:val="00B724B8"/>
    <w:rsid w:val="00B72A94"/>
    <w:rsid w:val="00B7305B"/>
    <w:rsid w:val="00B733E6"/>
    <w:rsid w:val="00B76589"/>
    <w:rsid w:val="00B767DF"/>
    <w:rsid w:val="00B83711"/>
    <w:rsid w:val="00B83EDB"/>
    <w:rsid w:val="00B84125"/>
    <w:rsid w:val="00B847FD"/>
    <w:rsid w:val="00B85053"/>
    <w:rsid w:val="00B851EA"/>
    <w:rsid w:val="00B85C0B"/>
    <w:rsid w:val="00B92614"/>
    <w:rsid w:val="00B9290A"/>
    <w:rsid w:val="00B92B59"/>
    <w:rsid w:val="00B92CD4"/>
    <w:rsid w:val="00B945B3"/>
    <w:rsid w:val="00B95966"/>
    <w:rsid w:val="00B963C5"/>
    <w:rsid w:val="00BA1242"/>
    <w:rsid w:val="00BA18E2"/>
    <w:rsid w:val="00BA2330"/>
    <w:rsid w:val="00BA2FE4"/>
    <w:rsid w:val="00BA36E8"/>
    <w:rsid w:val="00BA3FCC"/>
    <w:rsid w:val="00BA794E"/>
    <w:rsid w:val="00BB3E85"/>
    <w:rsid w:val="00BB450D"/>
    <w:rsid w:val="00BB675F"/>
    <w:rsid w:val="00BB6B0F"/>
    <w:rsid w:val="00BC0392"/>
    <w:rsid w:val="00BC10F5"/>
    <w:rsid w:val="00BC2AFE"/>
    <w:rsid w:val="00BC2F58"/>
    <w:rsid w:val="00BC35E5"/>
    <w:rsid w:val="00BC5B6B"/>
    <w:rsid w:val="00BC75F7"/>
    <w:rsid w:val="00BD0CC6"/>
    <w:rsid w:val="00BD0E6E"/>
    <w:rsid w:val="00BD1483"/>
    <w:rsid w:val="00BD4146"/>
    <w:rsid w:val="00BD418F"/>
    <w:rsid w:val="00BD4B1C"/>
    <w:rsid w:val="00BD7909"/>
    <w:rsid w:val="00BE0343"/>
    <w:rsid w:val="00BE2A1F"/>
    <w:rsid w:val="00BE37BD"/>
    <w:rsid w:val="00BE48A7"/>
    <w:rsid w:val="00BE542F"/>
    <w:rsid w:val="00BE5ED7"/>
    <w:rsid w:val="00BE60FD"/>
    <w:rsid w:val="00BE61C3"/>
    <w:rsid w:val="00BE7E78"/>
    <w:rsid w:val="00BF02C9"/>
    <w:rsid w:val="00BF0429"/>
    <w:rsid w:val="00BF1624"/>
    <w:rsid w:val="00BF2201"/>
    <w:rsid w:val="00BF2448"/>
    <w:rsid w:val="00BF3D89"/>
    <w:rsid w:val="00BF51EB"/>
    <w:rsid w:val="00BF6D46"/>
    <w:rsid w:val="00C00AC5"/>
    <w:rsid w:val="00C0432C"/>
    <w:rsid w:val="00C05343"/>
    <w:rsid w:val="00C05741"/>
    <w:rsid w:val="00C059A8"/>
    <w:rsid w:val="00C06000"/>
    <w:rsid w:val="00C07458"/>
    <w:rsid w:val="00C07603"/>
    <w:rsid w:val="00C10569"/>
    <w:rsid w:val="00C115D1"/>
    <w:rsid w:val="00C13C16"/>
    <w:rsid w:val="00C144B9"/>
    <w:rsid w:val="00C14BD9"/>
    <w:rsid w:val="00C1562F"/>
    <w:rsid w:val="00C16A17"/>
    <w:rsid w:val="00C1728B"/>
    <w:rsid w:val="00C17C2C"/>
    <w:rsid w:val="00C208AF"/>
    <w:rsid w:val="00C2118A"/>
    <w:rsid w:val="00C22CD3"/>
    <w:rsid w:val="00C24738"/>
    <w:rsid w:val="00C2601C"/>
    <w:rsid w:val="00C26A1E"/>
    <w:rsid w:val="00C26B25"/>
    <w:rsid w:val="00C2782C"/>
    <w:rsid w:val="00C279DA"/>
    <w:rsid w:val="00C303BE"/>
    <w:rsid w:val="00C30561"/>
    <w:rsid w:val="00C30BC7"/>
    <w:rsid w:val="00C317F8"/>
    <w:rsid w:val="00C31B2F"/>
    <w:rsid w:val="00C3291E"/>
    <w:rsid w:val="00C33411"/>
    <w:rsid w:val="00C33569"/>
    <w:rsid w:val="00C33F61"/>
    <w:rsid w:val="00C34296"/>
    <w:rsid w:val="00C34514"/>
    <w:rsid w:val="00C35F1C"/>
    <w:rsid w:val="00C36683"/>
    <w:rsid w:val="00C36DBD"/>
    <w:rsid w:val="00C40E91"/>
    <w:rsid w:val="00C41F97"/>
    <w:rsid w:val="00C42B54"/>
    <w:rsid w:val="00C46198"/>
    <w:rsid w:val="00C463CF"/>
    <w:rsid w:val="00C46AFD"/>
    <w:rsid w:val="00C47316"/>
    <w:rsid w:val="00C47968"/>
    <w:rsid w:val="00C509FE"/>
    <w:rsid w:val="00C51136"/>
    <w:rsid w:val="00C51636"/>
    <w:rsid w:val="00C5184C"/>
    <w:rsid w:val="00C51949"/>
    <w:rsid w:val="00C523BB"/>
    <w:rsid w:val="00C53E1F"/>
    <w:rsid w:val="00C54B08"/>
    <w:rsid w:val="00C54B4D"/>
    <w:rsid w:val="00C55A72"/>
    <w:rsid w:val="00C55B38"/>
    <w:rsid w:val="00C55B5E"/>
    <w:rsid w:val="00C57CD2"/>
    <w:rsid w:val="00C60105"/>
    <w:rsid w:val="00C6138C"/>
    <w:rsid w:val="00C62645"/>
    <w:rsid w:val="00C62695"/>
    <w:rsid w:val="00C63EC4"/>
    <w:rsid w:val="00C65B71"/>
    <w:rsid w:val="00C66071"/>
    <w:rsid w:val="00C709F6"/>
    <w:rsid w:val="00C70B83"/>
    <w:rsid w:val="00C7230E"/>
    <w:rsid w:val="00C725C2"/>
    <w:rsid w:val="00C733F6"/>
    <w:rsid w:val="00C73E5A"/>
    <w:rsid w:val="00C7500C"/>
    <w:rsid w:val="00C75773"/>
    <w:rsid w:val="00C75A49"/>
    <w:rsid w:val="00C75D6A"/>
    <w:rsid w:val="00C76331"/>
    <w:rsid w:val="00C76BCB"/>
    <w:rsid w:val="00C800B1"/>
    <w:rsid w:val="00C815F4"/>
    <w:rsid w:val="00C81EA7"/>
    <w:rsid w:val="00C8221B"/>
    <w:rsid w:val="00C8297F"/>
    <w:rsid w:val="00C82C28"/>
    <w:rsid w:val="00C83178"/>
    <w:rsid w:val="00C83A98"/>
    <w:rsid w:val="00C8655C"/>
    <w:rsid w:val="00C87ED5"/>
    <w:rsid w:val="00C91193"/>
    <w:rsid w:val="00C915F7"/>
    <w:rsid w:val="00C937CF"/>
    <w:rsid w:val="00C94958"/>
    <w:rsid w:val="00C955EB"/>
    <w:rsid w:val="00C97A21"/>
    <w:rsid w:val="00CA0A3D"/>
    <w:rsid w:val="00CA7BF3"/>
    <w:rsid w:val="00CA7EA4"/>
    <w:rsid w:val="00CB15BE"/>
    <w:rsid w:val="00CB186C"/>
    <w:rsid w:val="00CB29DE"/>
    <w:rsid w:val="00CB37B1"/>
    <w:rsid w:val="00CB43F2"/>
    <w:rsid w:val="00CB4EAE"/>
    <w:rsid w:val="00CB5CE9"/>
    <w:rsid w:val="00CB650F"/>
    <w:rsid w:val="00CB73ED"/>
    <w:rsid w:val="00CC2F7D"/>
    <w:rsid w:val="00CC31C1"/>
    <w:rsid w:val="00CC3751"/>
    <w:rsid w:val="00CC3CE8"/>
    <w:rsid w:val="00CC3F6A"/>
    <w:rsid w:val="00CC413E"/>
    <w:rsid w:val="00CC6595"/>
    <w:rsid w:val="00CC65A1"/>
    <w:rsid w:val="00CC6CE1"/>
    <w:rsid w:val="00CC73C4"/>
    <w:rsid w:val="00CD0941"/>
    <w:rsid w:val="00CD2162"/>
    <w:rsid w:val="00CD2833"/>
    <w:rsid w:val="00CD5A19"/>
    <w:rsid w:val="00CD6840"/>
    <w:rsid w:val="00CE0387"/>
    <w:rsid w:val="00CE0951"/>
    <w:rsid w:val="00CE1020"/>
    <w:rsid w:val="00CE180A"/>
    <w:rsid w:val="00CE264F"/>
    <w:rsid w:val="00CE3591"/>
    <w:rsid w:val="00CE460F"/>
    <w:rsid w:val="00CE501A"/>
    <w:rsid w:val="00CE5DAE"/>
    <w:rsid w:val="00CE6BFD"/>
    <w:rsid w:val="00CE6F6D"/>
    <w:rsid w:val="00CF05AF"/>
    <w:rsid w:val="00CF063E"/>
    <w:rsid w:val="00CF1269"/>
    <w:rsid w:val="00CF129A"/>
    <w:rsid w:val="00CF1518"/>
    <w:rsid w:val="00CF15D0"/>
    <w:rsid w:val="00CF1C13"/>
    <w:rsid w:val="00CF2082"/>
    <w:rsid w:val="00CF254D"/>
    <w:rsid w:val="00CF28CB"/>
    <w:rsid w:val="00CF3013"/>
    <w:rsid w:val="00CF3530"/>
    <w:rsid w:val="00CF3839"/>
    <w:rsid w:val="00CF5890"/>
    <w:rsid w:val="00CF6760"/>
    <w:rsid w:val="00CF7580"/>
    <w:rsid w:val="00CF78E7"/>
    <w:rsid w:val="00D0044C"/>
    <w:rsid w:val="00D0467B"/>
    <w:rsid w:val="00D04A4F"/>
    <w:rsid w:val="00D04B2D"/>
    <w:rsid w:val="00D07336"/>
    <w:rsid w:val="00D07DDD"/>
    <w:rsid w:val="00D10064"/>
    <w:rsid w:val="00D110F0"/>
    <w:rsid w:val="00D12E23"/>
    <w:rsid w:val="00D136BB"/>
    <w:rsid w:val="00D1583C"/>
    <w:rsid w:val="00D16CD7"/>
    <w:rsid w:val="00D17669"/>
    <w:rsid w:val="00D20235"/>
    <w:rsid w:val="00D20474"/>
    <w:rsid w:val="00D21449"/>
    <w:rsid w:val="00D217D3"/>
    <w:rsid w:val="00D22042"/>
    <w:rsid w:val="00D223EB"/>
    <w:rsid w:val="00D231B6"/>
    <w:rsid w:val="00D2369D"/>
    <w:rsid w:val="00D237E7"/>
    <w:rsid w:val="00D24A39"/>
    <w:rsid w:val="00D24B95"/>
    <w:rsid w:val="00D25E9F"/>
    <w:rsid w:val="00D26580"/>
    <w:rsid w:val="00D26D7E"/>
    <w:rsid w:val="00D26D93"/>
    <w:rsid w:val="00D30165"/>
    <w:rsid w:val="00D30630"/>
    <w:rsid w:val="00D30BEB"/>
    <w:rsid w:val="00D32EEA"/>
    <w:rsid w:val="00D352C8"/>
    <w:rsid w:val="00D3576F"/>
    <w:rsid w:val="00D370EC"/>
    <w:rsid w:val="00D370FD"/>
    <w:rsid w:val="00D37D7F"/>
    <w:rsid w:val="00D4139E"/>
    <w:rsid w:val="00D41779"/>
    <w:rsid w:val="00D4204E"/>
    <w:rsid w:val="00D43A91"/>
    <w:rsid w:val="00D43FF6"/>
    <w:rsid w:val="00D44E06"/>
    <w:rsid w:val="00D455B7"/>
    <w:rsid w:val="00D46783"/>
    <w:rsid w:val="00D46A9B"/>
    <w:rsid w:val="00D46C5E"/>
    <w:rsid w:val="00D518B0"/>
    <w:rsid w:val="00D52B07"/>
    <w:rsid w:val="00D531DD"/>
    <w:rsid w:val="00D53856"/>
    <w:rsid w:val="00D53FE6"/>
    <w:rsid w:val="00D5580A"/>
    <w:rsid w:val="00D560BC"/>
    <w:rsid w:val="00D56F5C"/>
    <w:rsid w:val="00D6093A"/>
    <w:rsid w:val="00D618CC"/>
    <w:rsid w:val="00D631BD"/>
    <w:rsid w:val="00D637E6"/>
    <w:rsid w:val="00D6394E"/>
    <w:rsid w:val="00D63F88"/>
    <w:rsid w:val="00D64366"/>
    <w:rsid w:val="00D64E9B"/>
    <w:rsid w:val="00D6535E"/>
    <w:rsid w:val="00D67B21"/>
    <w:rsid w:val="00D67E77"/>
    <w:rsid w:val="00D707FC"/>
    <w:rsid w:val="00D7095D"/>
    <w:rsid w:val="00D71218"/>
    <w:rsid w:val="00D72CF6"/>
    <w:rsid w:val="00D72D64"/>
    <w:rsid w:val="00D75502"/>
    <w:rsid w:val="00D75FBB"/>
    <w:rsid w:val="00D7624E"/>
    <w:rsid w:val="00D77805"/>
    <w:rsid w:val="00D841F2"/>
    <w:rsid w:val="00D844D0"/>
    <w:rsid w:val="00D84FE3"/>
    <w:rsid w:val="00D8503F"/>
    <w:rsid w:val="00D852DB"/>
    <w:rsid w:val="00D85E30"/>
    <w:rsid w:val="00D874D0"/>
    <w:rsid w:val="00D87D57"/>
    <w:rsid w:val="00D90301"/>
    <w:rsid w:val="00D90A8B"/>
    <w:rsid w:val="00D91217"/>
    <w:rsid w:val="00D91A3A"/>
    <w:rsid w:val="00D91C6F"/>
    <w:rsid w:val="00D924E1"/>
    <w:rsid w:val="00D933CF"/>
    <w:rsid w:val="00D934D8"/>
    <w:rsid w:val="00D93A76"/>
    <w:rsid w:val="00D9437A"/>
    <w:rsid w:val="00D94DB2"/>
    <w:rsid w:val="00D95E8A"/>
    <w:rsid w:val="00D976CE"/>
    <w:rsid w:val="00DA0129"/>
    <w:rsid w:val="00DA04B2"/>
    <w:rsid w:val="00DA17AA"/>
    <w:rsid w:val="00DA30B8"/>
    <w:rsid w:val="00DA3485"/>
    <w:rsid w:val="00DA34E2"/>
    <w:rsid w:val="00DA47B1"/>
    <w:rsid w:val="00DA66E8"/>
    <w:rsid w:val="00DA6CC5"/>
    <w:rsid w:val="00DA6EDD"/>
    <w:rsid w:val="00DA7703"/>
    <w:rsid w:val="00DA7E1F"/>
    <w:rsid w:val="00DB094F"/>
    <w:rsid w:val="00DB0C0D"/>
    <w:rsid w:val="00DB151A"/>
    <w:rsid w:val="00DB1777"/>
    <w:rsid w:val="00DB21FB"/>
    <w:rsid w:val="00DB23A2"/>
    <w:rsid w:val="00DB546B"/>
    <w:rsid w:val="00DC0994"/>
    <w:rsid w:val="00DC1268"/>
    <w:rsid w:val="00DC1303"/>
    <w:rsid w:val="00DC1993"/>
    <w:rsid w:val="00DC26B9"/>
    <w:rsid w:val="00DC2E06"/>
    <w:rsid w:val="00DC320D"/>
    <w:rsid w:val="00DC467F"/>
    <w:rsid w:val="00DC5AE1"/>
    <w:rsid w:val="00DD1199"/>
    <w:rsid w:val="00DD2479"/>
    <w:rsid w:val="00DD3760"/>
    <w:rsid w:val="00DD3EDC"/>
    <w:rsid w:val="00DD784B"/>
    <w:rsid w:val="00DE0B42"/>
    <w:rsid w:val="00DE106C"/>
    <w:rsid w:val="00DE19A8"/>
    <w:rsid w:val="00DE3403"/>
    <w:rsid w:val="00DE5BE8"/>
    <w:rsid w:val="00DE6C86"/>
    <w:rsid w:val="00DE7660"/>
    <w:rsid w:val="00DF0033"/>
    <w:rsid w:val="00DF1AF0"/>
    <w:rsid w:val="00DF2010"/>
    <w:rsid w:val="00DF250A"/>
    <w:rsid w:val="00DF5AC5"/>
    <w:rsid w:val="00DF5DFA"/>
    <w:rsid w:val="00DF7314"/>
    <w:rsid w:val="00DF7400"/>
    <w:rsid w:val="00DF7A31"/>
    <w:rsid w:val="00DF7F95"/>
    <w:rsid w:val="00E00046"/>
    <w:rsid w:val="00E00F50"/>
    <w:rsid w:val="00E02297"/>
    <w:rsid w:val="00E02B9E"/>
    <w:rsid w:val="00E04CDF"/>
    <w:rsid w:val="00E05279"/>
    <w:rsid w:val="00E052C8"/>
    <w:rsid w:val="00E05342"/>
    <w:rsid w:val="00E067BF"/>
    <w:rsid w:val="00E06B65"/>
    <w:rsid w:val="00E1016D"/>
    <w:rsid w:val="00E107EC"/>
    <w:rsid w:val="00E122B3"/>
    <w:rsid w:val="00E1231E"/>
    <w:rsid w:val="00E12513"/>
    <w:rsid w:val="00E1396D"/>
    <w:rsid w:val="00E144F3"/>
    <w:rsid w:val="00E14D92"/>
    <w:rsid w:val="00E167EB"/>
    <w:rsid w:val="00E16C10"/>
    <w:rsid w:val="00E171F4"/>
    <w:rsid w:val="00E17206"/>
    <w:rsid w:val="00E20E15"/>
    <w:rsid w:val="00E21790"/>
    <w:rsid w:val="00E21D6F"/>
    <w:rsid w:val="00E2207D"/>
    <w:rsid w:val="00E23651"/>
    <w:rsid w:val="00E241FF"/>
    <w:rsid w:val="00E2432B"/>
    <w:rsid w:val="00E24555"/>
    <w:rsid w:val="00E24BF2"/>
    <w:rsid w:val="00E25D67"/>
    <w:rsid w:val="00E26390"/>
    <w:rsid w:val="00E26AA3"/>
    <w:rsid w:val="00E27A23"/>
    <w:rsid w:val="00E27ABD"/>
    <w:rsid w:val="00E303C2"/>
    <w:rsid w:val="00E3065D"/>
    <w:rsid w:val="00E30E7C"/>
    <w:rsid w:val="00E317B1"/>
    <w:rsid w:val="00E33601"/>
    <w:rsid w:val="00E337D6"/>
    <w:rsid w:val="00E33BBC"/>
    <w:rsid w:val="00E3528F"/>
    <w:rsid w:val="00E35732"/>
    <w:rsid w:val="00E362B4"/>
    <w:rsid w:val="00E400E1"/>
    <w:rsid w:val="00E41CE4"/>
    <w:rsid w:val="00E42087"/>
    <w:rsid w:val="00E43A5E"/>
    <w:rsid w:val="00E44F53"/>
    <w:rsid w:val="00E45FA1"/>
    <w:rsid w:val="00E46810"/>
    <w:rsid w:val="00E47131"/>
    <w:rsid w:val="00E47D5B"/>
    <w:rsid w:val="00E51F2E"/>
    <w:rsid w:val="00E52410"/>
    <w:rsid w:val="00E5251C"/>
    <w:rsid w:val="00E53469"/>
    <w:rsid w:val="00E545A5"/>
    <w:rsid w:val="00E54BC9"/>
    <w:rsid w:val="00E551E1"/>
    <w:rsid w:val="00E552A3"/>
    <w:rsid w:val="00E57002"/>
    <w:rsid w:val="00E5707D"/>
    <w:rsid w:val="00E61694"/>
    <w:rsid w:val="00E6286C"/>
    <w:rsid w:val="00E6355D"/>
    <w:rsid w:val="00E635D2"/>
    <w:rsid w:val="00E641DC"/>
    <w:rsid w:val="00E64B52"/>
    <w:rsid w:val="00E66406"/>
    <w:rsid w:val="00E70261"/>
    <w:rsid w:val="00E70487"/>
    <w:rsid w:val="00E704CF"/>
    <w:rsid w:val="00E706B0"/>
    <w:rsid w:val="00E7112C"/>
    <w:rsid w:val="00E74B95"/>
    <w:rsid w:val="00E77B5E"/>
    <w:rsid w:val="00E8097D"/>
    <w:rsid w:val="00E80AD6"/>
    <w:rsid w:val="00E812E2"/>
    <w:rsid w:val="00E81C65"/>
    <w:rsid w:val="00E8212D"/>
    <w:rsid w:val="00E822CF"/>
    <w:rsid w:val="00E82410"/>
    <w:rsid w:val="00E845AE"/>
    <w:rsid w:val="00E85965"/>
    <w:rsid w:val="00E85C2B"/>
    <w:rsid w:val="00E85DAE"/>
    <w:rsid w:val="00E8600B"/>
    <w:rsid w:val="00E86F36"/>
    <w:rsid w:val="00E901D0"/>
    <w:rsid w:val="00E90386"/>
    <w:rsid w:val="00E91011"/>
    <w:rsid w:val="00E9235D"/>
    <w:rsid w:val="00E92857"/>
    <w:rsid w:val="00E92D49"/>
    <w:rsid w:val="00E95C4C"/>
    <w:rsid w:val="00E95F40"/>
    <w:rsid w:val="00E97376"/>
    <w:rsid w:val="00EA174E"/>
    <w:rsid w:val="00EA3498"/>
    <w:rsid w:val="00EA35BC"/>
    <w:rsid w:val="00EA3B05"/>
    <w:rsid w:val="00EA4B6A"/>
    <w:rsid w:val="00EA53A1"/>
    <w:rsid w:val="00EA5B15"/>
    <w:rsid w:val="00EA758F"/>
    <w:rsid w:val="00EA7AD5"/>
    <w:rsid w:val="00EB0109"/>
    <w:rsid w:val="00EB0209"/>
    <w:rsid w:val="00EB0EAD"/>
    <w:rsid w:val="00EB223B"/>
    <w:rsid w:val="00EB3C4E"/>
    <w:rsid w:val="00EB4D22"/>
    <w:rsid w:val="00EB53AD"/>
    <w:rsid w:val="00EB5B87"/>
    <w:rsid w:val="00EC33C3"/>
    <w:rsid w:val="00EC38BA"/>
    <w:rsid w:val="00EC38DF"/>
    <w:rsid w:val="00EC46B6"/>
    <w:rsid w:val="00EC4D07"/>
    <w:rsid w:val="00EC70F8"/>
    <w:rsid w:val="00EC757C"/>
    <w:rsid w:val="00ED04FC"/>
    <w:rsid w:val="00ED0650"/>
    <w:rsid w:val="00ED0927"/>
    <w:rsid w:val="00ED0A46"/>
    <w:rsid w:val="00ED0FC9"/>
    <w:rsid w:val="00ED28FE"/>
    <w:rsid w:val="00ED3B0B"/>
    <w:rsid w:val="00ED5FFF"/>
    <w:rsid w:val="00EE1B8B"/>
    <w:rsid w:val="00EE431C"/>
    <w:rsid w:val="00EE4ADA"/>
    <w:rsid w:val="00EE4C55"/>
    <w:rsid w:val="00EE512D"/>
    <w:rsid w:val="00EE6EE5"/>
    <w:rsid w:val="00EE6F58"/>
    <w:rsid w:val="00EF053A"/>
    <w:rsid w:val="00EF0AF0"/>
    <w:rsid w:val="00EF1323"/>
    <w:rsid w:val="00EF229E"/>
    <w:rsid w:val="00EF63CE"/>
    <w:rsid w:val="00EF647F"/>
    <w:rsid w:val="00EF6CB8"/>
    <w:rsid w:val="00F0118E"/>
    <w:rsid w:val="00F048BA"/>
    <w:rsid w:val="00F048F1"/>
    <w:rsid w:val="00F04BDE"/>
    <w:rsid w:val="00F05006"/>
    <w:rsid w:val="00F05B30"/>
    <w:rsid w:val="00F05D0B"/>
    <w:rsid w:val="00F0642C"/>
    <w:rsid w:val="00F073C9"/>
    <w:rsid w:val="00F07DFB"/>
    <w:rsid w:val="00F110D0"/>
    <w:rsid w:val="00F11655"/>
    <w:rsid w:val="00F11BC9"/>
    <w:rsid w:val="00F13EF6"/>
    <w:rsid w:val="00F1443A"/>
    <w:rsid w:val="00F16F65"/>
    <w:rsid w:val="00F17C8F"/>
    <w:rsid w:val="00F20626"/>
    <w:rsid w:val="00F20E5C"/>
    <w:rsid w:val="00F22054"/>
    <w:rsid w:val="00F23353"/>
    <w:rsid w:val="00F2446F"/>
    <w:rsid w:val="00F24908"/>
    <w:rsid w:val="00F24B11"/>
    <w:rsid w:val="00F257F6"/>
    <w:rsid w:val="00F2619A"/>
    <w:rsid w:val="00F30F92"/>
    <w:rsid w:val="00F31058"/>
    <w:rsid w:val="00F3113C"/>
    <w:rsid w:val="00F32738"/>
    <w:rsid w:val="00F33BB2"/>
    <w:rsid w:val="00F37157"/>
    <w:rsid w:val="00F373FC"/>
    <w:rsid w:val="00F409B5"/>
    <w:rsid w:val="00F40CEC"/>
    <w:rsid w:val="00F42F89"/>
    <w:rsid w:val="00F431E1"/>
    <w:rsid w:val="00F447C8"/>
    <w:rsid w:val="00F447C9"/>
    <w:rsid w:val="00F47F0D"/>
    <w:rsid w:val="00F502DD"/>
    <w:rsid w:val="00F50789"/>
    <w:rsid w:val="00F5154D"/>
    <w:rsid w:val="00F51E66"/>
    <w:rsid w:val="00F51F08"/>
    <w:rsid w:val="00F52ED7"/>
    <w:rsid w:val="00F532DA"/>
    <w:rsid w:val="00F55326"/>
    <w:rsid w:val="00F57AAA"/>
    <w:rsid w:val="00F60887"/>
    <w:rsid w:val="00F60913"/>
    <w:rsid w:val="00F60AE1"/>
    <w:rsid w:val="00F60C12"/>
    <w:rsid w:val="00F613CC"/>
    <w:rsid w:val="00F62B2D"/>
    <w:rsid w:val="00F630D5"/>
    <w:rsid w:val="00F632F0"/>
    <w:rsid w:val="00F633DE"/>
    <w:rsid w:val="00F67D5B"/>
    <w:rsid w:val="00F704D6"/>
    <w:rsid w:val="00F706C8"/>
    <w:rsid w:val="00F71872"/>
    <w:rsid w:val="00F71899"/>
    <w:rsid w:val="00F72778"/>
    <w:rsid w:val="00F751E0"/>
    <w:rsid w:val="00F75B15"/>
    <w:rsid w:val="00F773AB"/>
    <w:rsid w:val="00F77F20"/>
    <w:rsid w:val="00F808E0"/>
    <w:rsid w:val="00F80AC6"/>
    <w:rsid w:val="00F81468"/>
    <w:rsid w:val="00F8208A"/>
    <w:rsid w:val="00F8230D"/>
    <w:rsid w:val="00F8269C"/>
    <w:rsid w:val="00F8276A"/>
    <w:rsid w:val="00F82D9E"/>
    <w:rsid w:val="00F8353A"/>
    <w:rsid w:val="00F837A5"/>
    <w:rsid w:val="00F83BF0"/>
    <w:rsid w:val="00F8458D"/>
    <w:rsid w:val="00F853CC"/>
    <w:rsid w:val="00F85A72"/>
    <w:rsid w:val="00F85D51"/>
    <w:rsid w:val="00F860BA"/>
    <w:rsid w:val="00F86CF8"/>
    <w:rsid w:val="00F875A5"/>
    <w:rsid w:val="00F9000B"/>
    <w:rsid w:val="00F90F16"/>
    <w:rsid w:val="00F91A7D"/>
    <w:rsid w:val="00F9237B"/>
    <w:rsid w:val="00F926CE"/>
    <w:rsid w:val="00F93A2D"/>
    <w:rsid w:val="00F941DE"/>
    <w:rsid w:val="00F95660"/>
    <w:rsid w:val="00F95948"/>
    <w:rsid w:val="00F96487"/>
    <w:rsid w:val="00F974C5"/>
    <w:rsid w:val="00F975AB"/>
    <w:rsid w:val="00F979EC"/>
    <w:rsid w:val="00FA0508"/>
    <w:rsid w:val="00FA1CDB"/>
    <w:rsid w:val="00FA59F6"/>
    <w:rsid w:val="00FA61E6"/>
    <w:rsid w:val="00FA662D"/>
    <w:rsid w:val="00FA703D"/>
    <w:rsid w:val="00FB4561"/>
    <w:rsid w:val="00FB750F"/>
    <w:rsid w:val="00FC2D1C"/>
    <w:rsid w:val="00FC37D2"/>
    <w:rsid w:val="00FC4DA0"/>
    <w:rsid w:val="00FC4EF6"/>
    <w:rsid w:val="00FC513C"/>
    <w:rsid w:val="00FC54C3"/>
    <w:rsid w:val="00FC7C9E"/>
    <w:rsid w:val="00FD090D"/>
    <w:rsid w:val="00FD3EB0"/>
    <w:rsid w:val="00FD4224"/>
    <w:rsid w:val="00FD4487"/>
    <w:rsid w:val="00FD461D"/>
    <w:rsid w:val="00FD51CC"/>
    <w:rsid w:val="00FD6FBF"/>
    <w:rsid w:val="00FE1045"/>
    <w:rsid w:val="00FE24BE"/>
    <w:rsid w:val="00FE2CEA"/>
    <w:rsid w:val="00FE2E24"/>
    <w:rsid w:val="00FE2F53"/>
    <w:rsid w:val="00FE3551"/>
    <w:rsid w:val="00FE4E48"/>
    <w:rsid w:val="00FE4EC9"/>
    <w:rsid w:val="00FE565D"/>
    <w:rsid w:val="00FE5673"/>
    <w:rsid w:val="00FE654F"/>
    <w:rsid w:val="00FE6683"/>
    <w:rsid w:val="00FF063C"/>
    <w:rsid w:val="00FF0BE7"/>
    <w:rsid w:val="00FF1E01"/>
    <w:rsid w:val="00FF3311"/>
    <w:rsid w:val="00FF48B9"/>
    <w:rsid w:val="00FF4B92"/>
    <w:rsid w:val="00FF546F"/>
    <w:rsid w:val="00FF659A"/>
    <w:rsid w:val="00FF6C0D"/>
    <w:rsid w:val="03ED84F1"/>
    <w:rsid w:val="1374A55C"/>
    <w:rsid w:val="2ECEBDE5"/>
    <w:rsid w:val="32604048"/>
    <w:rsid w:val="32BBE3A6"/>
    <w:rsid w:val="3F0510FD"/>
    <w:rsid w:val="43338E21"/>
    <w:rsid w:val="4336B8FC"/>
    <w:rsid w:val="7CB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06DC"/>
  <w15:docId w15:val="{4D9F9284-C91C-4D15-B22A-E0CC18F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06"/>
    <w:rPr>
      <w:rFonts w:eastAsia="Batang"/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06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B7089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  <w:color w:val="auto"/>
      <w:lang w:eastAsia="en-US"/>
    </w:rPr>
  </w:style>
  <w:style w:type="character" w:customStyle="1" w:styleId="apple-tab-span">
    <w:name w:val="apple-tab-span"/>
    <w:basedOn w:val="DefaultParagraphFont"/>
    <w:rsid w:val="00D87D57"/>
  </w:style>
  <w:style w:type="paragraph" w:styleId="Revision">
    <w:name w:val="Revision"/>
    <w:hidden/>
    <w:uiPriority w:val="99"/>
    <w:semiHidden/>
    <w:rsid w:val="00830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mckenzie126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</dc:creator>
  <cp:lastModifiedBy>Travis McKenzie</cp:lastModifiedBy>
  <cp:revision>505</cp:revision>
  <cp:lastPrinted>2022-08-01T11:36:00Z</cp:lastPrinted>
  <dcterms:created xsi:type="dcterms:W3CDTF">2021-02-17T15:44:00Z</dcterms:created>
  <dcterms:modified xsi:type="dcterms:W3CDTF">2022-08-01T11:38:00Z</dcterms:modified>
</cp:coreProperties>
</file>